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97B01" w14:textId="77777777" w:rsidR="008A0C36" w:rsidRDefault="00E80B07">
      <w:pPr>
        <w:tabs>
          <w:tab w:val="center" w:pos="488"/>
          <w:tab w:val="center" w:pos="4617"/>
        </w:tabs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38DC7FF" wp14:editId="213E6D3C">
                <wp:simplePos x="0" y="0"/>
                <wp:positionH relativeFrom="column">
                  <wp:posOffset>-460057</wp:posOffset>
                </wp:positionH>
                <wp:positionV relativeFrom="paragraph">
                  <wp:posOffset>-12298</wp:posOffset>
                </wp:positionV>
                <wp:extent cx="769620" cy="1038606"/>
                <wp:effectExtent l="0" t="0" r="0" b="0"/>
                <wp:wrapSquare wrapText="bothSides"/>
                <wp:docPr id="2928" name="Group 29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9620" cy="1038606"/>
                          <a:chOff x="0" y="0"/>
                          <a:chExt cx="769620" cy="1038606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7940" y="0"/>
                            <a:ext cx="698500" cy="2895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726758" y="15377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8979C0" w14:textId="77777777" w:rsidR="008A0C36" w:rsidRDefault="00E80B0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Shape 10"/>
                        <wps:cNvSpPr/>
                        <wps:spPr>
                          <a:xfrm>
                            <a:off x="309245" y="28257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ln w="6857" cap="rnd">
                            <a:round/>
                          </a:ln>
                        </wps:spPr>
                        <wps:style>
                          <a:lnRef idx="1">
                            <a:srgbClr val="878EC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289561"/>
                            <a:ext cx="198120" cy="355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198438" y="18958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38357F" w14:textId="77777777" w:rsidR="008A0C36" w:rsidRDefault="00E80B0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4000" y="279400"/>
                            <a:ext cx="515620" cy="40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25120"/>
                            <a:ext cx="767080" cy="4394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Rectangle 36"/>
                        <wps:cNvSpPr/>
                        <wps:spPr>
                          <a:xfrm>
                            <a:off x="460058" y="549382"/>
                            <a:ext cx="32093" cy="1421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6D9C2C" w14:textId="77777777" w:rsidR="008A0C36" w:rsidRDefault="00E80B07">
                              <w:r>
                                <w:rPr>
                                  <w:rFonts w:ascii="Times New Roman" w:eastAsia="Times New Roman" w:hAnsi="Times New Roman" w:cs="Times New Roman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460058" y="644017"/>
                            <a:ext cx="42228" cy="186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A8800D" w14:textId="77777777" w:rsidR="008A0C36" w:rsidRDefault="00E80B0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60058" y="771017"/>
                            <a:ext cx="42228" cy="186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245E2E" w14:textId="77777777" w:rsidR="008A0C36" w:rsidRDefault="00E80B0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460058" y="898018"/>
                            <a:ext cx="42228" cy="186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0BEE37" w14:textId="77777777" w:rsidR="008A0C36" w:rsidRDefault="00E80B0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8DC7FF" id="Group 2928" o:spid="_x0000_s1026" style="position:absolute;margin-left:-36.2pt;margin-top:-.95pt;width:60.6pt;height:81.8pt;z-index:251658240" coordsize="7696,103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CaCfGwUAABwZAAAOAAAAZHJzL2Uyb0RvYy54bWzkWdtu2zgQfV9g/0HQ&#10;e2Pdb4hTLJI2KLDYBm33A2iZsoSVSIGSY2e/fmeGpOzaaZuk2dZBA9jhdTicc2aGpM9fb7vWueVq&#10;aKSYu/6Z5zpclHLZiNXc/fvT21eZ6wwjE0vWSsHn7h0f3NcXv/92vukLHshatkuuHBAihmLTz916&#10;HPtiNhvKmndsOJM9F9BZSdWxEapqNVsqtgHpXTsLPC+ZbaRa9kqWfBig9Up3uhckv6p4Ob6vqoGP&#10;Tjt3QbeRvhV9L/B7dnHOipVifd2URg32BC061ghYdBJ1xUbmrFVzJKprSiUHWY1npexmsqqaktMe&#10;YDe+d7CbayXXPe1lVWxW/WQmMO2BnZ4stvzr9kY5zXLuBnkAWAnWAUq0sEMtYKBNvypg3LXqP/Y3&#10;yjSsdA33vK1Uh/9hN86WTHs3mZZvR6eExjTJkwAAKKHL98Is8RJt+7IGgI6mlfWbr0+c2WVnqN2k&#10;TN+UBXyMpaB0ZKlvMwpmjWvFXSOke5CMjql/1v0rALVnY7No2ma8I4ICfKiUuL1pyhulKzujp9bi&#10;0IuLOilaBSfgGJwB1RnWPxOwaJv+bdO2aHUsG1WB1we8uGe3mnNXslx3XIzaiRRvQWsphrrpB9dR&#10;Be8WHDih3i19DdMwKj6WNS5YwcIfwLFQM1ZMHaTlTjHUeQC63EOQIM0joMIxSZI8iz1DkiDL44T8&#10;c4KaFb0axmsuOwcLoB5oAfZlBbv9czD62CHGbFoF0g00Qi5DnBmswaB2ZLJHudLHmvUcVECxO1Qn&#10;P0IzMbFquZOhGc2oyYuGL1koDZI0BinoLHGYpgYE60yxl6Sh9qUgiMLsu8zEilagDYVERmlQsQUc&#10;y+qHpXG72JotLOTyDoJGLdW/7yH0V63czF1pSi5mA8AGe12nfSfAwhh4bUHZwsIW1NheSgrPWo0/&#10;1qOsGoITF9arGX0Auh+EoQ9K62BIGDtQfwyCoZcHUUwIBlkQp7F2I4tgEsaG54fYlWtN8X1aQ1pZ&#10;aoID1WtbKrfCFtERvprhICjhPBSKRQcAIxWwoQPoPknqGg8CMbjerrcV+6P0DqwPw0DdDQVcgELD&#10;tCg07m+rFbR+FkP0KxkkfSWW5MaQ7sTyiwwcxruWo5qt+MAryFmQVnyaN6jV4rJVzi0DGmVp9uYy&#10;QHOTUjAU5+igZWZ5x7M8+qN21vY107IsOGYBEmkkoVBOB4xJGSO2NNroUwbkakDanjVApWkSqSXF&#10;OM0XcEIivcnz9G53HoAbwhq5AEZX+LyYPOf71ptuTKKDFtgR7uNUMh1xZi+hWdJ8R6YD5MFDKJUd&#10;hHA/z3x7HgrjF5vp/MDiukt10AbIIlUB2W/nOrAEpDCd6yDnZweR8mflOjoTE2g7F/x5Ke/F+Xtk&#10;eTH5e3Rq/h6iQs/r70EcQR7RTo+HXMofEPLNXSb24+kSFHkJHIIxqNubzHMcb18cT44uQP7J3YCI&#10;uM/LE02RMIgxBxALLUXSJPXgPE/35CjMI93/rBwxhwhzdoDa/3EFChMbAHaJAdoekxiixPPMJSiO&#10;8jAz+dlaKgy83FyC/CjwPbphPdVQj7gE6ccSu5Nf4i4UTl66Byb56YOz/B6YSRR52st3kTEKAnx9&#10;otehDJ4B7PndPi3ZW/2DLv6PBZMSwSlk+R/jmfe8TsD564meCW8TpwUmRetfB8z8njCbPxXMLM88&#10;n6hwIp5Jd4FTAJNemeEJno5r5ucCfOPfr9P9fPejxsV/AAAA//8DAFBLAwQUAAYACAAAACEAV33x&#10;6tQAAACtAgAAGQAAAGRycy9fcmVscy9lMm9Eb2MueG1sLnJlbHO8ksFqwzAMhu+DvoPRfXGSljFG&#10;nV5GodfRPYCwFcc0lo3tlfXtZyiDFUp3y1ES//d/B213334WZ0rZBVbQNS0IYh2MY6vg87h/fgWR&#10;C7LBOTApuFCG3bB62n7QjKWG8uRiFpXCWcFUSnyTMuuJPOYmROJ6GUPyWOqYrIyoT2hJ9m37ItNf&#10;Bgw3THEwCtLBrEEcL7E2/88O4+g0vQf95YnLnQrpfO2uQEyWigJPxuF1uW4iW5D3HfplHPpHDt0y&#10;Dt0jh80yDptfB3nzZMMPAAAA//8DAFBLAwQUAAYACAAAACEAogF1xuAAAAAJAQAADwAAAGRycy9k&#10;b3ducmV2LnhtbEyPwU7DMAyG70i8Q2QkbluaMbZRmk7TBJwmJDYkxM1rvLZak1RN1nZvjznBzZY/&#10;/f7+bD3aRvTUhdo7DWqagCBXeFO7UsPn4XWyAhEiOoONd6ThSgHW+e1Nhqnxg/ugfh9LwSEupKih&#10;irFNpQxFRRbD1Lfk+HbyncXIa1dK0+HA4baRsyRZSIu14w8VtrStqDjvL1bD24DD5kG99LvzaXv9&#10;Pjy+f+0UaX1/N26eQUQa4x8Mv/qsDjk7Hf3FmSAaDZPlbM4oD+oJBAPzFVc5MrhQS5B5Jv83yH8A&#10;AAD//wMAUEsDBAoAAAAAAAAAIQDtP9yBty8AALcvAAAUAAAAZHJzL21lZGlhL2ltYWdlNC5wbmeJ&#10;UE5HDQoaCgAAAA1JSERSAAAAcAAAAEAIBgAAAMKa8+YAAAABc1JHQgCuzhzpAAAABGdBTUEAALGP&#10;C/xhBQAAAAlwSFlzAAAOwwAADsMBx2+oZAAAL0xJREFUeF7tfQeYlNXZ9j27M9t7X7bTe5feq11j&#10;oonRWOJnjTFF/aIJUYgmRn9LjF3sGsUGqCBgoUkHl86ysMA2tvc6s23++34Gvt8viV0gXtd/rutl&#10;Zt95yzlPuZ9ynnNw/PneV72jRo1EXFwcQsMCcbToMDZvWY8ApxPxCdGIj41GQICLf7vg9XoB+MPf&#10;n4fDCXj9EBYehwBXIAoKCtDa2orBQwYhNzcXDz30AJ544gl0dXWgrKwM1TWV2L59O9raPKisrERi&#10;YiJcziDeGwmnfwDaO1pRVV2K2rpKBIc40aNHJjKz0jFgQD/ExyciMCAYdXWNuO7aX+L02WdjxIjT&#10;8Nbbb6Pv0H645NJz8cijzyM8PBzTp0/HkiVL0KtXL8yYPgb7c4tRWFjIMQTA5XKhuLiYz+6BgQP7&#10;YtHb76KjpQXTp07D8uXvIyYmBgMH9UdISAhqamrQ0d6FvLzDaG1pQ3OzB1WVtTh44AgK8ov5rEAk&#10;JsVhyrTRCAgEPO52e35KShqio6MRGhqO2NhYlJdVYP369ejZszcyMjKQnZ2NzZs3o6XFjV69MzFj&#10;xjh42prQ6najs7PT6NvV1cVzXWhvb0dMXCIOHDiAHTv3Wp/CI6MQFBSE/PxC7NmzB04xJSwsDB0d&#10;bTyRi9ycPSgozEdsTCQf0oz01ORjDPOzB+sl9h6HFw64+BKPPWjzpi2IjIpAv/59EcVPvfzgwVxM&#10;mDAK4RGh6NGVxYFFwePx4PDhPPj5OX2EaepAYJALkUHBiI2LgBe8LiYUWd3TkZraDYGBgexfCPwo&#10;MH5+fiYktbW19hwRun+fvqipbYO3s8t+a21uMcJVV1ahorIFhw7mob2zA+jy8nmpaGpoRENDA2qq&#10;6jFm1CjsIkE1rqamFqODxup7p+97fPxYCi7ITKCxoQUVFTWopyAFBoQgKjocYRH+CAr2Z3/a7Dmh&#10;IeEU0ja+o45MaiIdOjm+ABuDx9NKYS5BeXkprwXfGcNrxbh2G5uag3T2ev3h5w/rx5Ejh0zoqqsr&#10;4Xa3IZLCERwczLEHkZEB8B8zbvbcgQP7o7OrHfv27UFhwWEjaFZmmr00OSmJD5XmdcHLl4qBXV2d&#10;ZJ4X/tTS8vJKbNq0yaTK5fLHaaeNtOtXr16FYcOHoK29g9LbhIiIcGpIKPr06YUUMmbQwEGUyh6Y&#10;OXMsxozuj+Ej+mLI0P7oP6A/tacH0tNT7P3t7W3HBuVnRHrrrUX8LRMjhp9GwgWjsLiAWluLqIgI&#10;dO/eA3179zSC7yBj9u/PJSMrTePCyGw9V4wtLS3F4bw808ruGVlkUpz1PygoEMndNF6HEd/lCiDR&#10;WogQLhKYgMPnBgdT84geOiIiQwC/Nt7nIn0o0By30+U0RjU01nPsYk4HkaOGaBZv9KknY0NCg0mD&#10;FGSSxqGhvNfRCT+nkM3Pxipmqm/StE4KnpSso4OCToZGRkfyM8hQrKioCH6CuPYOD5nSQQgNRmpa&#10;NyOyjh49u5uGuT0t1qmOTjcFuYNHO/ge65DDz0sCxGLYsEHoT+3z93egqbmBsOLkIBN4jZMd6DRC&#10;6HwrPyVxRGSToPLyRpSVU7Irm8mIRjK7AS2t1JDaCv5dZc8XOki6NajjA0tLS8QoatDAAQOQmpSM&#10;3j17YdigQSBt0OH2YN+evfjr3X+mSShGMBnhaXUjkFKdkZaOwf0HkKGhiIuJJXNTERkZwOd7TVva&#10;2zo5Vo8doklzcyP7zKO1if2qZ9897DuJ6nCTGVVkNDW6sYbwX8YxlLDP5WRcC5XAj0gUbubA4ddl&#10;98LRQYTqhXPOPQOzZk+hsPYi7d1kfSfpRoUg7TReCYM0UPRNoyD369cXQ4cNZl+zqAhhxgNPG9HG&#10;3Qy/kNAgdq6ZL21FcnIiGdebUBbNRwiDW0n0OjRSmjQQMVPMkDZKIgNIkczMDEyYOA4XXvRDTJo8&#10;ntIVaEzw8iVikqQ0INDPbJyeU1tbTYms9R31VeyMh4Ih4WjhANupVX6E3GB2NNQ0NjQ0hOcCSBCn&#10;MU5HQEAQIQSIjvRHdEQkYqOiERYcgnCeKzhciXcWLkIIpXTiuPHI3roNb7y2AK+98g/k5RYgKjwC&#10;mWSijl7dU2HAJZqxSfOcRJXAQBe1P5QmIYwM0Lv9QBng4UUgBSQgkDc4PBxTE2Ljw3hdCMft+p/r&#10;9Km/w8IDjYHBIf6kBREMbcZ8nRfsdnmJLn5EMyGcg/AmlKNy6Hw7tVc8qa2ttGvCObigYJcJv2BX&#10;16qf7L/wv9E0TJguJoaEBJrUSzPFND1I3/USPUyS2dnlY6Z+DwwMoAMgbA60v/2dDtPApqaGY7ag&#10;2aBEDBeURkVH2BERGWoDDQiU5PkEprmlgcytNqensqrc+uWDbR+UyC5JCwVnTU1At6R4OheV2L93&#10;H2GdWi1to0PQ0tiEpsZGnDZ8hH1KsFO6dUNstO/3pvoG5Ow9Ys+QMIaFRhg0iYmCMB02ThKshX0S&#10;KkjYdLg90sp6+64+S/AkpCGhAeYIitFiRFs7+0AF8PPvJNOCjbn19TWE8GL7FJJJ6yRBXtonaaJo&#10;LLp2dLYdQy2f4kgzfWjZRtrLrMiEse+yZ8e5f5xpPpV22OEKcFIq/Xj4Gxz6+Tns4SKsXlBadtS0&#10;Sjajjp2qb6g11Zf2dNDyS5Kl5dIinde7JEFirAyzBihnicBnDBYBIqMIb0SBxMQ4gwo9R4Nwk/By&#10;EHSUlbXTecrBRT+6BKs+XmkadTivHKs++phMTcZ1V1+DDz9YhFEjRiIhLh6RYeH4ZM1avPLC21jw&#10;6mvYs3MXXnj+efPm3OSBvEoJiKBTDpjsVxO5GxQsCBSk0UFh30KokRJiMSMqOoRjrkRjUy371sx+&#10;Cnbp7ZB+Yo4OCbog1aCXBHcFkGGEUtHY5ZLG+8yQBEVM1N9Ol2whTQfpHBkZTvoFm5CJduJJAHni&#10;x09Tlllnnj+3J22dbjSNIRMEdQ5eLKZE0jkQk118e3BwkJ5CyG1BF70+fz8ZYGJ9ZIxplG/wHtOY&#10;nJx9GESbpM41UgPUQXl/chR0ndRfWkmB5zXqmByVTtN2Pb+FNqeZnqFc+0AXvVC+q7nJjddee4Me&#10;cgL7FU3HYxPt3F1ITUmmt3YEf5wzh5Jdj7l33kH73Q1lJfV0qoYgLjbBPNbdZNqWLVvoQA3ENdf8&#10;jAgQh317c0mkeOzctYuersMcmjD6AiKYi4TU2D0e2n5+Cmkk6LLjIq4IKZMh5Onk713sv67RmNQ0&#10;VjkeJSUlFE5qJ82Bk2qj8xJCIZOYKs0iwJhyOGl3pP1yXkSfoOBQPslLQWmgwMvkUKkYrtTUVPuc&#10;GBFbg5N0i8ChoaEGUZI+wUlzMw3lMUhpYcyk62SHdI+abIbiLF2v++Ut6VxFRYX9ruv1QjkhitPE&#10;PN2vT71b79BgdL+uFUTqdz1Dv0sb1PR+fY+Pj7c4S3GrniGG9OqdaiGE7tc1O8ko4WkMQyGGmOZ2&#10;T5o0ydxxXad3Mtyy9ygkkfalpabToSq390dGRtv7NV7R4rjbLiSSZojQQiMxR2PTO4/bT58Q+/7W&#10;9wgqgP5WaCNaSsvVT12bRA9f79Mz9PdnEUDjFY3VX9FVn2r6TX/r2oSEBPg1NjTzhOIVeoZ8iBwE&#10;DSw4KJQPDrBB+Igjw6oYsJM3kz7soA4FrLqvs4MGngMKCvIJQzPjMTFT8Zte1tbWYUyqq2swjSRL&#10;KOkRfDYhxkP4ZtCsa/SeTmq3AncxKtAVTKmTXRDh/Owd6quamFhaUY7sHbnYvXs3LrjwR5g2bRrW&#10;rl9n2sdQDYcOlODAoTysXLkSLkr+kCFDsHd/Dh5+8Gksee99wmKECZDGFRMTR88x2sYrujidAfab&#10;3q3+ein9il9FcPWxrq6O9leIRRvP8Qe4giwODA+LNLqIFvv25ZCGrXZOv2uMx8ep+2moSEfGfaYk&#10;vlj3eCih8xL6uLgEG2tISJidV9MzxEj/KdPPmZtO+9FG6OugyjrpvwrC1GlBggJkB2/y58NNcvlK&#10;vdRPL3EoO+O0zgQE+GxIMDutjq1fvwGTJ08ywugeCYNgRLBLk02NFER0IT4uCSHBYfTcggzC7HyH&#10;j2EimITmyJECfoqBLqxdsw5JiSk4/fTxjPv6IZgQ1n9AT2phX4ybMB4xlPT9B3KxavVqPPvcy8gv&#10;KEAAGSfpHzJsKH72s58hLSPdhPTCH1/I4D6TjAvHtm3bSehGPouhEMcrfyApKZF9IcxT48RICaZa&#10;GO2pzEYoCRpGAocQ5qTFInhHR6cJ5XHFSEhIRkuzG1lZPY3RYJAuhymEYYzi2E6+RwzjP/YpGkvo&#10;HeSDPuvpjCkObWEYVF5WyZCl2WhUW1OHo0ePMn40KaPBpR9DEDBmeDyyTcQYBs/B7FxwUJhJj1Je&#10;yr7oWmUmRNwaPigoiB0hM5Qe0jn5RbpeEuXPl7czmG9lB9o8Pm9S0qp4q72tC4fyClGQX4LSkgoO&#10;uMXOKWjXM6SVIoZgXYGzoExSpyCW9OR5P/TsnUWPtQFpmbG0TW5ExcYwpLkI5VWVOHDwIA4X5GP4&#10;iBE44+yzcP4PZoIKgqTkZATQnst1S0uj1tDMiMFCB2+XgwyiQDFeUHosJIQeM22lDpczmP3z0ha3&#10;89om2qR6+gwtqKvlvbU0IfzucTModwTxGVG01cm01bEkdpOl35qb2vjcENJWdG63TJRP6xTE85Pn&#10;JeBGt2OfLvJHNBQ9pHVKpigLJG0MIDr5uVslWW3GJEGINEUXM1I1qQc1TJrw2UMMtKPTp5GJlDK9&#10;vKG+mQOgQSYR/Mns1pZ2G4CY3tggLJedI+V5Ri57eFg0f4/jZwyPWPseFZlACY2y+32QTdtJ+PGn&#10;FkgDpAlKALjdXcjJPYJ3lizFPffdiyfnv4q8I4cRFulCaxu9QXZt3MQJCGXYor87OHLKA5YsW4vn&#10;XnwBC99ZjN/PuQNLl22lk+E24ZC9kwYI+jSeurp6Ojn7UVxUZowLDSE0hkTxNxHUn8SkpiCAgh1M&#10;ooYhKDDcPv39guy3dg61scGNmmppUQiyMnsjJjqRzytHzr48VFfV81kBxihDNX3y2aKXmCyFysjo&#10;YfQQkBEgTdPVPymeQa84KQhLSEginCWa1Cs9dvRoKQ4fOkLJpFfYIhee7vsxW2WMIyNlFwQlspul&#10;pZWoqqqxc7pGGiY76HYzfuQ5OQbJSSn2DnWiuclj2uvvH8hBBPJ5Lj6f0k24aWmmvSXBBDfHJa+1&#10;td08TGljWloanwk6KzsJKY3oN2ggduzaier6OkJOOz5ctZKa2QunjR2D4SNHYOv2bCxbsRw5B4uQ&#10;e/AAmulVTpk2FaeNHoXVhNrq6mrTOjFPQiaTJ6dDienRo8cZ/EVynGEUJBFTR0J8Cvr07k+mEUb5&#10;d0x0AseWjOioRDvX2SGnjw4bmRodFcexp1Nj6AnvysHiRUuwccOnHCdhjGMU0tEdNDrpu0Gqffpb&#10;3vXAgYPYnr3TQh5DOdLWFI+HMzyc0n1MRRtoAw6RabohhmGB7ACy+Cwxiw+U7ZL26PBBLmGO9ion&#10;J5cx10eIjonC8OEjrSOdnXRq6IjIFiiUUL5Q56qrK1BQcMTsgSCgorzeGEo/iE9X9sZLOxaGzKw0&#10;SyrIeMtTCw52mQMjIssZKj5KZuTux4U//RGGjOiJJ5/oQBkdmoqqKkRERWLkyJHo278PjhzKN+Y2&#10;0g0PCglGCpnvpkZOnDwZJdSsw7n59kzz/igochIUn3VSwzroLBWyr5pd0WyLBEn5WAmSNEcxWnxC&#10;LAXYRW8z0pgeGxNvnmdSYpQ9t7Cw2JBMcFlcVIpNG7dix/bdFIoepkmGaqKkPkVUfjd6k4n6rKys&#10;wt69Odi+fafRNTI6lvRwmq2V6fOfMvmcuXIg2hjNlpUcxfYd2ZYxF/GiSIhusheEFic9L1NrSoy3&#10;SxLDTzK1vr4J2z7Nxnvvvse4KhKTJk5iMN+I7Z/uwKzZp1MCg+HmoCvLK7CPseH6deuweetmMq6c&#10;MOell0UBonvezJjoSMEh7M3ZQ8cjn0a7lY5VBz8VuHvNO+xod+GDD9ZQ0lMwePBpaKZ9FGxGxySB&#10;l9IExGPEyF4MYVrw3pJlqKyopUY1mrDJk+vdqy/DhnoLJ9rpnCxevMQ0SU5RLoWQ3MPMGTMQHuHA&#10;gdxibOW43l/6Pj5Zvx5FZERkdBTp0c2cDyeFKpB2NC/vIEpKS1FCh6KktJy2sA6t1HCvbD1huyC/&#10;AKVlZRg8aDD8aZ6kPYrthg8dialTp1GQ640xsr2ip2YifBpJDSSNNfuQX1BkfQ6jkPTs2ZM0C7Mp&#10;usLiIjieeeZ9b1BIICLCQ+ntHWYnCmkgAzF+wljCWSOl0WVOg+bkOihJTkpedVUdCTjUoKeqqsIc&#10;hb27diM9szt6Em6yevagm/4QZsyehRQKwoI3F6BHVjqa3Y3o27sHrrvuMinv57a7/vqgN5LCsO6T&#10;Tbj88iuwd89BTJ0yy2zLw397gpAVjVtvuZ6CAaxZv5JBr5sCl0LtH0JTAI7DjTVr1lBy93LA3TFh&#10;wgRKfJxpeX1DF9auXY2NGzeYrT7vjAsxZHBvvPrKIhSXFmM0ITe9exrKKcyL3nsb48eMwbYdWzD/&#10;qfs+t88LF3/sLTySj0gi0McffohuqakYNGAADpN5xQXF5IUTF190MZK6pSEzLRrFJR54BIVEuMiw&#10;QLQ2K31Yh25pqTbnV9/YQATKonDkIT0rE7X1NdS4DmzYvMl+D6EZ2bhxI/ILC+C4884nvBmZaehN&#10;m7F7906kpSejqdknpd26JZnXJ+Oq7IfwV45GbU2jSXQV4So+IZKE6DSDn8IOClIl5TfddBMGcBBK&#10;/Zx73pk0xqk45+xxX8i4z2tLP9jhfemF15G7/4h5dOPGTsZVV11L5oRLUKm9ypSA0EXHiKfkodbU&#10;+AJehU2hYb6AWJkepfiUY5XgyW5ldstiCLEHjzzyCJ2ZIiR301RRHK67/hrGlL2/WX+Xr/KuW7eB&#10;NiufiLMRs2bNpgDORlFRMfr2GWymRQiWQI+5w9OKZmqhGBQUGmQ07fR2kNnJpCkRpJk22dFlMez6&#10;9Z+YOdC4DlDzFWo5HvrbP7xjx44lxucjITGGzksRysqPIj09nXYnkNpXbdju7xdA2Kvh4LrRq2qg&#10;LdAMNGEkyI+OBd1reozR0TH0RJsIq402Gz9y5HD07NUdv7rp4m9EiM+2ex9Y4P1gxSoGzvWMh2ox&#10;etQ47Nj5KWO8TrObfjT4ijl9Noz2tksBc5v1Ldrm0AIZ13awb7U2VtnVfv0Gor5SnnOnzXrPmDmN&#10;sWUmJk+ZgAsuGPWt+/zCy2949+zZhz2799HhGWiK4G7tNPsvR9BNs7F+7SoZI3Tv1dP6LuaEhtML&#10;PjY/KAa2d7bRu47w5Zxp6jRhrgBf85z/08nbbv8/3tq6amzatIHS0I50aowyHkrnKLtQU0OtLCoh&#10;lCbRHpQSgyswZswoDB3Wj5geQK+y1WJGGWFlUKT+06dPw48vmvatCfHZdunlf/Iue/8DSvRMCDn8&#10;nR02ky/vVFKsJsGylFNjHaEzy+y5yhmUp1S/tu/41KS3d/c+6NtrCK699joLUW644Xr87LLJ32l/&#10;v6gtfHOT9/57/2pCcxFjV83HdhJKoihwZfQR9HcIveNly5di+YoV2LJx+b/07X+dWLZig/fKK6/A&#10;NddcY96ViCDXX261NLG+rpmcj8D+nDxIsi6//BJee+5JG7DamrX53rVr1hOehxDGYwh5cUQBaZ+m&#10;fVqMeZJQ2btWxqSxsU5qnSaDlboDkQOEplbTwLAwxqpNwI033mzPmjPn9zQbDDhPYuvdfbx3yuSJ&#10;uPrqq6l5odYvadcRwm8YNTEhKQlPz38Sd/7xpn/bL7k7/9POmD3OMYZGW/ZCYUXPHr2pVSEkSqBl&#10;9Pv06WPn+vXrZy+Rd3qy2+RJmQ6VXrS00uinxCMyykV3XDlSl03AxsRGcOAAu81PTbsoPNEcGmNJ&#10;N0OlxhabtoqL18w+6LSVYNr0CfSYp5505r2xYKU3ISGOMWtPeqj+FMAmwmsjQ6Fym+3QzM7WbZvN&#10;rH1e+18MVBOTZDuSGT6UlZWb46JcnpwEaaKgR3AkOyO7cSrauecMc2zP3kgoz2OcyUEzVPB2tSM8&#10;jMwMhNmZ+vpmxl6NlhwIDXEiKtIJhoGMPR0MARz0qIHSknq8+NKzqKg8ivPPG39SmadWUFyIgYMH&#10;YvTYUYRKdk6Ttug0RsbQow2LDLM6pfr6umN3/Gv7Fwbee88fHGJgU1Mz4Sfe8p8yvsphKisgA6w5&#10;OmmfvKxT1R544FbHwbz9hMFQwqWSDJ20gZ0MLTz0SjWf2UltDCe8Oqh1tfQ8aQIaNHHcRW/VZZkl&#10;2cKAAH/cMeeXJ515ala6QSZJCz9bqiJzoPOaf21oqLeapM9r/8JANc2d5eQo+leG/tjUUHsXMhnn&#10;iXF33nknXeNZOHjwIObd9XelZ05J6+pwY+FbbzDWDEWAv9OSEV6qVlxMJBoZO3USgirKjiKZ9jwq&#10;IoyD7UBMVCjaPZTztnZ0z0i3ksdT0RYuXuVd8cEyjB03Gu52NxxOB2LJyPqmesQnJTCMK8K+nD30&#10;tLPxzsJ/fK6A/VsGXvzjsxy5uQdRyCBUpXrSvJ07d1tRqlJKKppV9r5///44eODQsbtOfjt85KD1&#10;o6Skyey2wgjN5Mt2qKDK49FkNBnN8OF4pYDCHSGMLwlRhTm3//qUaJ9oKV9i/MRxxoWCogKbBNes&#10;var35Nk//fSTX2j/1P4tA9VcThoT/rxl8zY+uMpsXr9+A+w444yzLJWjKRdNwTzx1IJTooX33XeH&#10;Q4W8hw4epvZ5qJGdVrjbTgYFujQb0sxxKKep5DjtuPKH7nb7LCspJ+PLjj3p5LbHnnjZqwloNdW9&#10;dlDAQokEyogFknHutlYMGtSXTlYAdmZv/EIB+1wGylkpL6+gpOwwL7S4uMRgddWqVZalUUJXlc6K&#10;RIICQ/DKq0tPCRNln4+ybzZ/yaaktDTNRdum2E4aqHBIh1x0/aapGM2EaObhVLTs7O0Wnv3k4otR&#10;eLSY/VItTrzBqIrKZBuLi48yvo05dsfnt89l4MK35ztWLH/ZIcZpBrmo8Ch279prnqfgRznG7t27&#10;03u7gLbwkNnIU9FCQ8IIo63HMvsUJzJSwqcmZqkJMnXOF/Y46I3KifHw2+cO/4S1O+Y+4NV03YAB&#10;gzBkSBadsBAEqZaW0F9RXQ4vPVFNIsz701w8+rcHvhTev3QEhw4dwuHDhym1TvM+p0+biWHDhtl0&#10;jbIfgtDamga8997SY3ec3KaJWE27aIFNm6fDmKRpHAmUT+NUj0MGdqmsQ/WuPk9P1wYFykyc3KZw&#10;TDQcPXoMQ4QSQwarOg9U1V8wIiMj4B/gwocff3Dsji9uX8rAgQMH2lqC1NQ0g6SoqKhjxUl1JuGq&#10;jNLkb0qK4PTkN1sl1Sld8kOzgnTabgcVUMW7WlHVQW+z3dNmQawmaGQrGXPAo8lQlayd5LY/5wDp&#10;WY7BgzKoAOHw0AZq6kwFz7GxMSZ8SvdlZmYeu+OL25cy8LzzzrH6/Esu+alpXnp6BirKq7Bp4zab&#10;/P3oo5Vmh2KjYvH3R17zLl2y7qTaQs25qaa5g1Lc3NoCh2JWr58tz/J3BoP+Cu2KA51dqrV0MKby&#10;waqbjD3Z7cWXF3uvuvJK3HXXLSg92sQwpw3dM7MY+nRS+Jpt0rmW8er2bZ8iPTXj2F1f3L6UgTfc&#10;cL5j48b1Ns0ijbv//vuxdWs2bU4oDXEqEmOTcOtvb0XPrD5wOlyorW44dudJan5dCI8KsVVKCUmJ&#10;qK2rR129khDJaHV3MninrXOo3iUCB/MKEUJ7XlHZyc8wlFdWHXvIiW8vPv+298nHnkQ4w4S6Gg9q&#10;qsvoMdegvakFjZV1CHeFIJFKEBsZjffffQ9vvPryVwpvvpSBauMnjLYFkFp2poSx4r/BgwfblFJk&#10;eASefvIpm/Kvra7DhvWbj911clppRSk8DOjbOj1opfutYqYWjxt1jQ3UTgeCCVM652A4ERQSAj+X&#10;EwHB/hY0a/7tZLU/zbsbI4YNt9xsY0Mt4hNikEFkc7c2Y+SIEWRoNVqaWpGzdx+yMrKO3fXl7Ssx&#10;8Mkn/uRYt26dzVXNnDmDcWGZBZ2yifJIFUxrql/hheotf/+7+08ejDo6EB2j9QMBhExqY4TKGbWc&#10;q5HBvINQ2oLKqjIG7WW2RqG2tgrNLU0IDvEtTj0Z7azTL/bKpu3fv9+m2lSRLUXQ/J+mwJQc0fmF&#10;Cxfitttuwwsvzv9K2qf2lRioNmnSBGzZsglFhKq4uFjs3bvbtFIe3hlnnGETp7Nnz8a2bduwYMEC&#10;MvG+E87Ev973uFcut9bhacWOSkC0WLKD2qjJz8bGWnp28jRpJ73tto7B36lFmA46Zck2jqXL15zQ&#10;fl5+6S+9P/nJTzBv3jxbCCSBl/OrBT5iorx7FW7J0//kk0+Mll+nfWUG3nbbFQ4lWbU8urGpHrkH&#10;9pk2Tpg43tJYWuH6wAMPmFZ63G146KGH8d83331CiaM18/KKtWpHDKusLLfpGAXzWvOolVJWWUcG&#10;ilhy1zUGrazSZKnqblYs/9D3sBPQLvnJL7xFRUcxZco0m+VRjlnrL2pqfBMCWoWkPmmJurRTM+wP&#10;PPjXr6x9al+ZgWoLFz7uEOz07JmJ3/3uVkREhrEzVdiwYZ0tcFEZhjomGJWNfP/95fjNr/54Qpj4&#10;yKOve1WPmZaW6SvNDwy2YF5LACIioqzOVZUEYpzqVmWvJVgasqq9VbgbGxtnVWnPPLvoO+/jPXc/&#10;5d21aw/GjBmHlStX84yf1XF265ZMoQu1UkuhV58+mUavZ555Bo8+9uWB+z+3r8VAteEjhiBn/16z&#10;g7I17777rknynDlzoNoaMa53795QoaxiyKTEVFx2yY3fOYFUvawCKx2qjlbFtCq8PQwTVMGsSnNV&#10;R6uCWgVZTn/VlLrsOp1XNXVyUgY1VsvHfaUY31X70x2PeT9Zuw4/vOBHuPm3N1syRLWla9euNW2r&#10;qKg26BQy5OUV4dNPP8XUqVN9N3/N5ksgfo22YcNH88aPnz43e3s2NTACkydO5lkv8guO2HpAbSOy&#10;ceMmPEg41Zq9hQsXmdc6ccL0uRs2rZrne8q3a3//+1sk0EYGw0NNu1RIpTJ0FbqqeFY7TigTU1qi&#10;6rNaqPr7yOEiNDV6CKkOK21vaZFGqnKtCSs/Xo0rf37D3I8+fOdb9+/t11dbolpzqXPm3EptA+Lj&#10;0/HUU0/TySvEig+W28rkmTMn0W8Iw5//fI8x+Ikn//a1tU/tG92kNnzkdO+M6bMwatgY2sV8PPro&#10;o8jKysAtt9xiCw+1GGXNmlWWO62gbZKXKhtw469++o3fqbZ48SbvW28txvbsXfTmuplHp+yFFltW&#10;VVXSSdE6PdV/1lpVgeoohRAqEVHOVGX7VQyWBamqtuvePQMvvfwC7dQErFr12jfu2zVX/bdXqbCt&#10;W7Jx3XXXYfr0mebMXXTRjxBkjhRIo7/hL/fcheUrlmDatPH4/e/vxNKly7Br99Zv/N5vRcxJU87z&#10;xoTF0XFps2y64HP48OHGNCWPFy1ahLPPPtuM87PPPmtTUGLs4iVf3U3+5zZ//lLvY489QbsXTjiM&#10;tISCCKdUlJZsa4MALcCUx6esvpYNiJGqxVSO21YYHV80Ex5me9LkHcqlJtbhoh9fgCsuP/Nr9+2y&#10;S6/3rvtko1Xq/fa3t+CG639B4QigR56L5557jjb2XtIIePjhJ/DmWwtw7rlno6q6wjz5latWfCse&#10;fKub1S6/9DfeF195Bb++8deEhZk2i69Zirlz/4QLL7wQ48aNo4dYix3bd5mHKo2QPfh015Jv9O6X&#10;X/7Q+9FHqzF0yAgkJqQQEn3L1eLiY8gULUl2Wob/uDZqmZaESwyToInpWsasBTsqwwhkLJ+WHken&#10;7A944YW/fK0+vbXofe99f7nHnr9m9XrLBw8dMhynnTYav/zlVYRp4Iorfo5XX33OktiqinttwbtW&#10;oKvZ9lWr/7VM8Ou2r+3E/HPT3jAzp043xmnVkEKKFStWkIFzbc5rwWtv4OWXXiNTe+KsM881Z6Jf&#10;34E4/8wbvVf//M6v7dwo0av9UpS112LMXr16WtBeVlZKhrRTIwPIIG2WEEzCxiIqOszmBrVoVesQ&#10;tN0JyDiFQgXa1CgwgMyuY/8yseD1lV+pPwveeN97+x/u8b7wwku08W/hxhuvx0cfv4/Vaz5ERmYq&#10;Dh8RAqnmBYzrZuPBBx/FjBmzUFnVivr6Brz11kLM+cMdx5727dq3lgC1Rx561bt8+XKLaSRxr7/+&#10;usU+KsXYvXsvpvK7Mg0HDuTZ1I+803feeQc1dZVoa2/GwKH9oDXod9/1my/tz110z1USr0Uxp40c&#10;jYyMEDz//BLLaAwZOoBOQ4SVJGgTAKso9/dtnaW6Hmljamo6n+KHnH0HaLsP2Q4Zp58+C28vfJO/&#10;peCyn53xhX24+y+PeAWVcpzOO/8sjB09EIlJ0bZaSU2l//KQ9U6XCxRYoG/fURg9erSVCircWrfh&#10;22ve8fadPegH5/yXV+WG8+c/i8mTp9pUjRj2m1//1sowNmzYYHU10krZJBn4usZaqxzbmr0Ow4aN&#10;xJSpEwlDybjl5is/t18vv7LCqzLHQYOGmNMkj2/+M08ZjJ1zzplISk6gF6rFIrUW5CvWUpwljVCc&#10;qJhRsyhrVq8zbdY1s2bPIJL0o0YewXnnTvi3737o4We9zz//AqKj4mkqZhMir6GWU5fb3XSgvBSE&#10;TtsMT2sK9+ccwvynn6dQaa1lha0Z0XZkeYcO4LLLLsP9D879z2Og2j13Pe195ZVXzcPTQk6VII4Z&#10;PdYCZ9kfLe9SJZvW04vgAYS7ouJDiIqL5D0exkcllhLTDoV9+/WmBkXjgvOn/68+/uWe+d7q6hqM&#10;HTPetjZZvfpj8+rkQJ1z7plWT2ml9R1thFI/y8wcD/A1oat1Gxs3bMbmzdtsOcA111xHWz2LgpCP&#10;svISnH3m/6sPff6lN72VjNk0SfzppzusMuGCCy4kogymwwT2XxUBraitK6Vj1IWUZC08dfFZOcjd&#10;n2dLEF588RVceumlePzxx3GkYPd3Sm+17/yBzzy5yGyDmCdt27VzL4YMGWYuvwz8li1bLVsjiNV2&#10;XEmpMfQgQ3C0pIiwGMq46G7sz92Ho/QiZ8yYZpVbgp+LfjTb8dI/lhh8SRikxYLdmupyZG/bzHcM&#10;sq0iPZ4WaGMh7b2iLIy8YVUOaCWydt5Q+k2rXbVUQNNh48ZNsn7r3Y899ojlcxX2bM3eas6W8pRy&#10;yjSLPnjoUCsQLiioRUJCtBURFxUdQnfavTJqmgRT2SF3a4eNacXytZg37y6bdd+WveY7p7XaCXno&#10;/Cff9L77zlJbuVtVWYfr6VYnxCfTrc42ImrN37JlK2xRir9/K7xdLYiOi7Xs/Oatm8jkLdCC0tSM&#10;NKsG0IpbrVSNIuN37dmLa6+91kobw0KCEYAuxFFTleOUoyLmaS8XVTfLy7RtI2n7ZHtVXiFo1/p8&#10;/a1VSa3NHluDX15RiptuuhFxCfFkWjS698yCK8hlyeV+RITY2Cg0tGjniTqzt1o9FE6NDOjyR0db&#10;B++JpCNVa4uBtJHP88+9ZAVgcu4O5O08IXRW+9qZmK/S3lvy5rwDeTvm/eD8i+cqMxMXF49Rp42y&#10;RZcKqJVGys8/gurKMkq0diD0o+SGoFtKN1sBq209UlJScP5552LEyNNsKw9tqRFAx0BblZxzztnU&#10;gHhjWBdtXAAdlTaPm9rnJoO0ylV1oO10LBT3aeMA2Hu1u5TWn/urgo02UYxoa22Hg8zsYghyIO8A&#10;Jk+ajKnTpuDc887BzBnTKTRRdLaqUVRaSG+3AUdLixAazrgzOtSeEx1GJjqDUFHeSI2OpBA68feH&#10;H7MUo+b+NmxcecKYp3ZCGHi8bd+xYd6D9z8+d/nyZQwtPqD01tu69uiYaJQcLcHgIf0xc/ZUhEeG&#10;kzhuNLe0Wgl8zv5ci9UmTZxI54BwxN/lUWbSSRJjehDSFKx7eL2XhNcSbU+bbwcLP37X/jZWRmjn&#10;PbSHWttODXXzu7ZBIay28Xd3SzuiIyMZCxL6GJZoDcJEvjMhMdHOCYKFUbV1ddqPBQMY/mjz2MiI&#10;KGpuq3miNeVNlhyQMG3dugP33nu/jVPPeejhe04o89ROKAPV3l708rz8wn3zLv7Jz+cWFhVYXlSx&#10;12233Wob6S3/cLktpdKOSbKTTSRMPQmgNfEq+tl/YD+1lJCWlYWkxCSUl5YhmBAozdIuwtp+RNte&#10;aS8aBfJ6pm/aiN953koLvdp0QZv5qR5Guy351vm38295pw2NTXaPytn7DxxgwiFmawKbymnvaqJN&#10;DyQ81jBm7OI9bmpu7x69QNcIj/z9Edx8882WQpRdfvqZhx3Llr/7neR9v6ydcAYebxs3fzzvN7+6&#10;fa5mMZTmUrCtcqQmSnlVbT1tVbgxb8OmDUQ3P8Z0w6hBLttp10Eqe9zKYzaTkA1IY7ymHQhFfRfh&#10;U7tEiAEqF5RwaMm3GKhSQ21CJC/SNtIh4+RoaMmckuA6F8/nuPlsHfv255jDohhOu04oxKisqkFa&#10;WjrjSDd572SsmIGggGCUlVYgPiYRd8y5E9mfZlvWSQW6Tzz14AnXus+2k/qyz7br/usP3g8++hiH&#10;8wvhJJN++IMLbMVvM91+7ZXdI6s7CovyEUziKzDX1EtHu4dxVRky0zMsp1rFYF1pM5X9a1tKOS9a&#10;0XN8h2F5lmKGin0Vk6kWVNBse46RGYJTQbN2spCmKhmhRTtyoMR0nfN0tBtTi0t8s+kjRoxASVmZ&#10;XVvBzwfu/eMpo6HaSdPAf27bsj+Zd+NN/z23tKqWTkok6qiF2gdMIYaLxNMMu5Z6tzQR3mjTYqOj&#10;CXsKlivR5nYTOgV99WRQsGmyrpX9c1Eb27QWgnFgAKG2g0yQDVTooaVnWsIsudWn7OC+nBzCZSuZ&#10;GkqBKUKv3r1NIHRZPd+telgF40UFJXjt1ddt+xQVcB0tKsPjj9x1Spmn9q1zod+mHd8RN5DhgDbp&#10;0QJ+rRDWunatvQiPiDAYUzqsjcSXTWonI+SsaBO+Lto9JcjFHG3Co6S2bJqIb14nvygO9O3BooOo&#10;e+z78aFLA1WcrBXHcnyUbFfyvb6p0QqYlQ7UJnM9aO80x6eFPnU19QzaU+z+U91OuQQdb5de9Ufv&#10;qtUfY+TQ4QadV11xJYP1RAsTlIxuo5enHYK1tbJKrwcNGGhVzYGM86rramzmQRCalJTAWDDY6mOk&#10;zWKIdk4SjKqkQltcihHyII8cySc8ZlmdylDaXKXlVD0mxin5LgjNO3gYTz/9NBxkvGbTb7/9dlx2&#10;xVn/MXT7j+nI8fbygo+8ixcvxqGDB5CWkmoLM/XfBUTRqejRPRP6LYgwKVs1acoUlBFSP9mwnhro&#10;QQyDbdk91e1UVWtzoljLwlgqj4cS4NriSvlQ7eO5actmY5i8zpiYWPztwYegCjKtwiooKLJYVJsc&#10;SQiWLX31P45Wav+RnTrenpr/hre4oJD2rc3qSQSjiq+0xkHhyNjx41DGuPHVBf+gZoXavjQqtFIW&#10;Rv9XhTRQk71ayKk9zhITk9EtOZVQ3GRlH8r4yMm56uqrbWb/p2Se4Ft52meevP8/mjbH2/eik08/&#10;9ZpXBNYUlBip9Ja8wVp6j0XFxfZf7fTr3wczZky3OlBtSi57plBF2RbNUTqd2k5M/3NMO/LyDtk2&#10;kmWVFbYBrGpatVhHMwZv/uOp7wVNjrfvVWe1OGTBgjes6q2OTo4t1Kyvo+3aacns7j2yrLhXu8vL&#10;eZEWCkI106H/p0kbEUn7Chi6aDswOUcqARk8dIgVFmkPtTUrFv5/Bp7IdsmVv/KqhF+MULwWQe9R&#10;tTBWDeBusnJHTSn56i495mVqHzftEigHRlNL2layrU2Bvx8dIbdpqTzbxMR4XHHZ5bjo/BnfG7p8&#10;7xj4/GtLvDf96jdorKlDt4wMBAcy4KaNVLhRVV1uGqj/nkb/74O0TwG51m6oqFYxozGRn9rWUYzL&#10;2b/f9hENIfRqA7wbb/gF8gsO4d03v9rqoFPdvncMVHOGp3pT0jNQdrQEIUGBFtQrjtMui9IqoMMc&#10;l4TEOLtegbm2jlbMqD25dY2TkMqwkJ9OlOQfQb+hgzFo0ABUlJXjjDNn4Xe/vu57QBvg/wKmWoLW&#10;3ejajgAAAABJRU5ErkJgglBLAwQKAAAAAAAAACEAZV4jDAoCAAAKAgAAFAAAAGRycy9tZWRpYS9p&#10;bWFnZTIucG5niVBORw0KGgoAAAANSUhEUgAAAB0AAAAFCAYAAAC5Fuf5AAAAAXNSR0IArs4c6QAA&#10;AARnQU1BAACxjwv8YQUAAAG0SURBVChTjZBNaxNRFIafmcxM5iNJQ6fE1iLpVnCjFm0XIhIqCC79&#10;AYIu3Kn4QREEF1rUhTuLosuC1IBVgrhx40IQaVwLhqyMtRVrw6SZm/nI9TKKKLrwwN2895zzPu/R&#10;+K3qj1flg/uLHD82w9xcLdOMvM7a548Yhk6pVEIIQbvd5tHyO1ZWbv0x/7/1a6j+pCnfvn5JfXmJ&#10;M6dPMjt7MNN3TIwjBn3CSOA4eTprn2g0Gjx72lRgRzOIdAieV6QvImzbIQgC9u6b5trVE/+E0m7c&#10;eSGndo1RnSwjehvEIsDOWfi+nzWEg5g4TTBtE6/gkgxjPrRaVPzdVCqVzChNJRJdXcPAdT3Wv3zl&#10;wsXL1Go1bi+c+stYdz2LkXIBxzXUYMTE+Chj/ig5Tc9e0O0yTCSe7RH0ttnuhVSrVYpFVyXaQqYD&#10;hR4RRz21w6Rctimqnd82N2iuvuHcpbvy3sNX8qdfVtr1m8/locN7FG2Aly8Q9iVpEmFaP/pMS91O&#10;hsRJX+lCKSqTroCsLpM7pxREgiZdHHtE/eVUj6TT6XBlfoHzZ+dVeptW6z2bW+tomsaB/Uf4Duv7&#10;qNrJKAJ9AAAAAElFTkSuQmCCUEsDBAoAAAAAAAAAIQAGwOW+dhgAAHYYAAAUAAAAZHJzL21lZGlh&#10;L2ltYWdlMS5wbmeJUE5HDQoaCgAAAA1JSERSAAAAZgAAACoIBgAAAEFFLnUAAAABc1JHQgCuzhzp&#10;AAAABGdBTUEAALGPC/xhBQAAAAlwSFlzAAAOwwAADsMBx2+oZAAAGAtJREFUeF7lWwd4lFXWfqdk&#10;kkmvk0lCOoRAQEJCCQlg6F0ssKwgIiBNUBYXUNHVIFVwEVRw3X8FFgRBRUAI1RBCJ5CQ0EGQJKT3&#10;ZGYymZJ8/zk3Cf+6lgWEyD7/eZ77TPtmvu+755z3fc+5d2T4L7W8omKpoCgfdXUSoJBDoVBALpdD&#10;qpfBarXCbLbQZ3VQ2dghNrr9f919/tdccGraZUkmkxAUFIQbN64jOCQIFnJAjVEvHKNUKu84hh1i&#10;tdaJx8CAIFy7dh1GowlhYWGQJBm0braP/H3LGx8feauzKFFdZYKtyh5hrdrhdnYxPDw8YbXUiwyx&#10;WCxi8HMe7BQeycmHhcNCQkJQXl6OsrKyxl98tO2Rj5z9+zMlFxcXypRAZGXfgrOzE9LSzsDBUY2A&#10;AD+YrHpIinrIZDIx6uvIicIp9Y0ZE4yqqipyjhKXL19GixYB4N+Ligh+pO/9kc6YGTOWSqtXf4qK&#10;Ch1u3cqFh7s3ZYiEnJw8coAcOl2NyJI64hNLrQmmGiNqDTUw6g2o0enF0FdXI7J9a5QUFsFsrEVG&#10;WjqsJjN27E6W/vaPLdKy5Z8RST169khFzZy5S6W4uJ7IupWDjIyLApJOnzqDJUuW4LEO7VBbW4Ok&#10;pINISz+D0NAQdIvtDFt7CRKsxB0S6uspS6ySyBTmGH4vLCwcV69exa5vE+Hq6oqBAwejmpylUqmw&#10;ft1G+GlDoas2inN5aTywcuXsR2JOfveL+PzzHdKeffsoI7IQHt4Wj/fsg/btH4Ozkys5wozp01/G&#10;22+/BScnBxQVF2DLli9o4i3o3ScesbFdUViUQ3fR4ISGIWt4rId4tLVVY9OmTSgsLIbJZMLkSVPp&#10;PVs4ODjAzzcEtTVKlJfpsHHjBuzbtwfGWgN9pkZIaCCGDx+C114b97vMkaLxsdlt0YJVUky3ngkH&#10;DuxBC+KKKVOnYOSIEXB1cyWpa0ZVdRWuXruMw4eT8ORTw1BcnI+WrUiJWYzw9HJB//59iDvKSZmZ&#10;6NckQfAsmZVKG6HQbGxUNGyI8CvE+8XFJejQoQNiu8UJx1y4cIE4SYWyEiN8tSG4eTMLaWfPYczo&#10;56HRaAUvMdLHxw9JcHHVJty8cX6+uPBmsmaNhsEDn5FUKjuapGJERERgxivT0aZtSxRQJly79j2y&#10;s3LQqVMXgiSIjMnOzsHSpUvx7rvzYajRwc5OCRmxop2dihwBwS8yksdGo1FkB2eEXl8jssHBwRE1&#10;NTWwVzuKz27fziPh4EyZ5yLUGR9jp3IlpWeH6koTdu7ciRs3r8M/wBdarQYdIiMQFxeDS5czMXvO&#10;LDz2WFs4uzjgy62rm2XOmiVj/jRzjhQREZnA0Tpu3PN44YVx6NYtBlaCpPRzp6CvqSaHRJP8daej&#10;eRJzUFJaDKWNHJmZ6Xg8Po6ONdFkqlAvmWnCq2AyGyms6mE2WUQxyVkhVFm9RI6zIw6xFY5zJkfw&#10;a84kdgxzDzuSjy0uKifIc0TK4ZPYtm0b3N3dcebMWTqvkn7XBI23N53LSCrwLHLz8hAUGAxPz8CE&#10;V2a+nrB//zcPNYMeqvfXrf1cSkxMxPjx4+Hr60ukq4e/v7+YFIabkrIiaH08kU6T702TUF2lJ4J2&#10;h1rtICYPxBdv/eVNzJv3uiB+D083ep+UlqFSfN/FxQ1lRZWQSKGp1Wrxu7VGs3hua0uZQCRfVlYh&#10;HGOjtKVscYLBYBRQxk64cOEGOUeOG9fzSEpfJMc5UqCcRb9+fcU5rly5BHcPV9jb2+Kpp4ejY8fH&#10;sGDhfMrAOoK+m4hoF4ZRI4Zh5KjBD3weH1rGLF/2ocQ1x4ABA4RT7O3tKfr0cCMOyc/PJdgxCn7Q&#10;6auhoGh2pUl2dHSmKK+jyTWJyM7NzcWRlCPo17+/mHSFgiaeHMQ6TKWyIThTwGJkRSYTfMLG32PF&#10;xRzDXNXENSobW8FDFRWV4nNWcMnJx0g3qOk7wBNPPEEOtEVBYT4OHjxATuhIATEPrcNao3Xr1oiK&#10;iiKBcgt5uXkEsbn0O1Xi+sy1tci8cPqBZ88Dr2MWL1wlLVqwUtJVG9ClSwwprPaNZKwURaHKVg5b&#10;OwXsCZY4e5QKO4QEtxbKiEdlhYHS2JbeCyfVFEwTKIeDvTNxhRPVMICptp6i3w5yIm4+B2cXT7Ro&#10;xxCXsFTmSWfj99gpnCF8DA/mFn5knrl48SISE3cRjEaRjA7DraybojOg1WrF9/iYU6dOEXx5Ei+W&#10;Yc3qv2P/viR0io7B+8tXYdXKNZgwfhqmTJwn/c/ftj3QeuiBZkzKoUwpom0EPZMwaNAgKgg9kJ2T&#10;TZFbK2CIs8RoNMBGJacoNYteV3ZWPnx8AikjbGhC/ODk6EHwUorNm7/C+vUbBPT07dOPfqOOjpGL&#10;zGFCt7WlTKBqXkGD/CE4hh1jMVvFpPLgjCkoKBSfcSeg4X2VeF1UVIQTx06jpKSaJHcpDSMCAgJE&#10;68ZaZyaHJdKxSnTtGgOttxbr1q2n+imNrr8WL744iaDQUwgMU00tgoNDcOrkGSpm6xMWLfggYVfi&#10;1t+cQQ8sY0Y+NZUQhv0sx9Ahg6luKKRJNaBVq1YiYwoK8kT9obJVok14OE0wiORvI6xVBE2mXIwd&#10;2/diyeIVFI0f0eN7lBFmuDhpYNBb6HktZY4rQZ4XEbMEo6EeajsXcjBlBxG+kmBNRZCooslXshAg&#10;Z0nkDK3GGwEt/MmZasq2WlhJKFSShObh7OKEysoKfH/jGopLCpF5/hyOHksRwRMbG0Nc00+0b27d&#10;ysbZs+lwd/NEdyqAHR2cKbOrKTjsKfvsKQC1lEnfiSxe8O4STHj+td+cPb/ZMV9t3St1ie4vyeT1&#10;aBUWQtgcDJ3OiOCglnRDOagxmCmq7cTFe3n64drVW3STmago11NN0ZNuTo0vvthCheZGkqw7CO5s&#10;MXrMH+iXi2SzZs1EmzYRwiFymS3cXLVQ27pSRlUg61Y+TY6OnGSFlRtkcuIginAbgikFBQLRjni/&#10;jipNuVKBWpbSFCh8jLunBx6L7IBRo0Zi5Yfv4dqNbbJaYwnyC27S71Xg8NE9cFArERTsh25dwxHa&#10;MhAtg4NEsLWk7GCkVClUOH8uA7sSv8X0V6bRddvj6RFPYeLEiTicchTTpyT8Juf8JjWx5YvtUkZG&#10;GkWtFX/847M4duwE4h/vi3btWtKk1RFMlAllFRbmhZQjmUT8LpT2gXBxleHo0XRkUZ1y4cIl9B3Q&#10;n6DjW4S1DsGMaRN+dE2Ll/xDah3WHh0jo0Vrpa7ehAsXz8FOrUBUdHvKEj6qoR3TMBp4hlsz/Dok&#10;pKVQZefOZQq+6BYTKz5n/nFzc0PPxzv+6HzMFXZqexxNOUbncKJah9Se3AbrPltPrx0QGhxKRbAH&#10;jFQj+fpr8NW29fBpocG0ydMQTrWZUqZE4t79KCYIdSVFt2bN2/c1x/edMe8t+VjasGEDnJzVWP7+&#10;IoS3aYUtWzYjNfWUaIcUFZUQgWuIN7ywe/dpdO7UQUBQyuET+GDFPymTLFTVHxFQd/FiJj5cuVD2&#10;705hY6XEUrq0tILqHA3S087j2NETgmfiYqOh4hqF+EZOmSAnKJNTtqjs7OFAitDZzR2GWiNSCYb2&#10;HTgAMym2aoMeeYUF8A8KRA1x3r/bpKnPyMaOGyT7+9pFMq3WFecyTmP7N1tJWWrgrXEnPtQSlNnR&#10;/RXQ9X8HnaEMI//wJPoM6EUON1OW1gt+fW7cC6RCzYQgQ+4rc+7LMd/uSBInYwye98Y8ZGXlEtyo&#10;RUt98tSpSEhYJuqE/HwdYTCoam5HUhgEYan4y9vzKLMO46uvv8DadR/IJk8ZJfvzrEm/GFUc9Vxf&#10;VFaW02+6EhxVC5LnkZp6kSZDIrVWJ0jfTINfs3zmNr+S4IZXME+fTsWmTZsJYg2IjIwiQu9GiqsS&#10;A/vH/mo0z/vLVNnB5M2y58eNRnlFCSoqSxHTrROeGzsaL788Ax99/CFGPztGCIrdu/ZQgF2mb8lF&#10;j6+qUofCgmLRiejXb+w9O+e+HMP6vaSkBDMJW9kY67OzC8XFxPfsRdFdThX0GZKZTK7cJqnGmk+2&#10;4NjxFKxY8T7iusfgs3Wr7irF9Xq9KBS5aGQpyw5/8qknMGToIAFFtUTo7BAWAeRD4RgLKTguNFlB&#10;5eXliw7zoEFDRIFZUV4lnMUF593aWwlTZAsWvoMXxj9HAbUFmZlpCAzyEWrzjTfeENeXmZkpugR8&#10;PUnfJWPt2nWUVcWU1T3Qu3d/jBj50j05557xb+7s+VJgYCAmTBhHMMPKqpTqEU/xWZ8+w/H1V9+I&#10;Cn/Pnn1i4s6fP4/9+/cSKY4nkhx7z+ebM3eZ1LlTLIYNjaNJtuCHW9chV9QjINCHbjyf6iE7IaGZ&#10;M4j+7/AM8x47ip0ZHBQqeOX777+naw0UDUqeyNl/vvfO8dKFn0kpRO7t23Ug2JRhyLC+otcX1qot&#10;Lpy/TPNRgBPHT5PIuSlqpgED+9G89MLWLzeTAKnGps8/uKtz3lPGTJn0J8nDw4OgoKuoHbhiZj2f&#10;l6sjOYuGhSyKXC8vF/q8DosWLSCO4ZbLIdn9OIWttLRY1BQHDmTgxo0b8PPzoxu2F9DGhSNHK2eV&#10;QW+kiK0RWcKvGbbYAbZE3llZWSKLubPAfMWfnzhxsvEM92avvzVRxkHx9bbNSD58EJ9++ilKS8pF&#10;bXTt2jUk7t4rpDUHhUymEMsYRYVliOrYGRqvFhjz3Ky7ypy7nqzRf5woxcfHk7JJFYVbZGQknn76&#10;GQQGeFG0glIYWLny75g2bTLVLcCqVWsoWkuwYlXCfTmkyV5+JUEqLakiqMwT9ZCnpzthPTc462Fr&#10;pxQigLOF2zP8yLH2fwqtXmzO4I0YTUUnO+7KlSsURF7EPTvv69r27zkpcdfi2Inj5OATiOvZg6S8&#10;F0GkGrdzirBvbxKGDh1OxTLXWVacTUvF8eNHSNUpcfOHqyS70//jee/qwlb8dbV0KOkw2DEMUxwd&#10;gwcPpgh0wg83cxEd1YUIWo6PPvoM17+/RpFsgzWfLv5NDvlXmz37fclsrkffvn1pcmUw1FTTTfKj&#10;jopMh8ajGtb8OUobHNXQJWDec3amOohes2OSkg4hIyMDfXr3w6xZzz6Qa3xx8hxJqldg/AsvkkxX&#10;4L2lKzBnzuuC57777pDoDfLqqMVSi9bhIVTIpollhT/NHP2L5/+PF7byg08k7hkxfjNGMyRMmzYN&#10;Awb0w5GUk9i4YQsCA0MFEebkZIlCKy6uK16c8ocH5hi2HTtSJcbsFv5aino9XbmF6os6ChIbodCa&#10;6haGWH7dYHKhzLgDwcTPgiUpKVn0vu6HX37N5r72nsTtJaXCHoMHDYdG40Myexdx7EUK6J5ijSe6&#10;UyRu597CyZPHiG9q8Mknb/7iNfzHXlmPHr0Sunfvjm7dYgWZ8z0zljs5OdNnHUmhVRL+HyRizoWr&#10;qwvB23CMeX7oA71ptvDwzgncy3J2cRQNUCVlDvfLaqlOYbKvpyqfB/fEKHzvDF4+8PXzIfgrp+Cx&#10;EBSfFBx1OHnPA+0IHz/+3XwHR68EpZIbpBU4dTKVAjWXnNILUVHRog/HfSI74kVu8/BEBge3TUhP&#10;P/Kz1/GrE7hm9f9IvA7fo0esOPD27SKxdn769GlBvGOfGyuKyfj4IVTD+GLaS5MxcEiXB+6UJlu7&#10;do+k9dEQLLjCZNYLWGN44rrlDqfQ8zsmyYUqa9HCnyYpR3QiDh06hM83fPTQrnHJkn9Kn2/cCq13&#10;gOiIe3l5U2HsRZkto7nLFyukjk52FCAnYKytpvIiCq/Pm/GT6/lVVcaKh2GspsZEPwwEBXmLlnhT&#10;m93eHqJw1OmqKFItonv8MI1XIB3phKwMOXt5KJRyGhAZJAY/p2Fjo4CNSgZvrRc5sUasjprNRsTE&#10;dG78tYdjLOe5MVpRUYbKqnK0adOGMoQX6AxiRZXRhqGWHcbzyzz0c/aLkfPu/CVChQUEBIleE6/B&#10;U3CiuLgK169fF5HIFa+u2kRVbyL69I3HpKkjH1oksq1atVUKDgmgqPOBtc5IHMMtfm73/3iXDJM+&#10;xxw/6kk2c3HK8pkz3WSy4J23/vxQr3PMmDnSieNpNOlW+PkGUBArhZTmtSiGV95UwkLmbNpxGPUl&#10;SDm26+4zhm+Kq9jAQK3Ijry8PIoEg+CR7t07C8xMTk7GpUsXaKJaPHSnsPE1MHSp1bbw8fEWWM3r&#10;Ota6WrGGwoObnJy99fVmGlbRRnF1c0FW9k3R33rYTmELDvFHu3ZtiYcdRMawUOrcOZogtYWQ/Iw4&#10;7JiZM2fRffhhQL+nf1Lb/Kxj/rl+k9S7d29ER0dTUXdbFGQajYagxEGQK0G5WFB65plnBNQtX/HG&#10;Q79ZtmXLXpVdvHieappsAQklJUUUQXQx4PvibbJSw5A3Dnru7+8nHMmZxSKgOWzhgldknBmBQf7o&#10;StA5cFB/dIzqIOCsKcg//vhjwXccaAzPCW8v/5FzftYxFpKeWq0v3apEOO4CDeE0t0HMVCw5OVEB&#10;R8dwH8hI3BPZsV3Dl5rJTEYD8Z0cXu4eYh+BqnGnv0rJe8oU9FrZ8Lrx0Zlu+tKlSyQ/FUImN5ft&#10;TlwjCwn1R1kJ72+oEfK3uroKMZ27UN3XFWdPpSP7Zg50ehO+2b6bCtPChi822k8cs27tNwTTKkpH&#10;P2TfzoPOUIXSiiI4ONlCaSdDeSVFalk14XUGwYQe06bfX6vlfq20JB9Ggw4Z586Rc7xIgRL5E+xy&#10;p4zClFQiZbTFCqu5DlaTFaVFFYjqEI383EIo0bBho7ksOiqcECUXB/bvhEFPQqB1K2g8NXh/6UKs&#10;/OsaTBz/CkaNnICrV/NIDPg3fqvBfuKYg1SAde7cFRnnfxAR5uLuAjd3J5xIPYEffriBenLD9u3b&#10;cfHKFYx6tm+zOoVNTqEnEXcIfqG6hCUyLy0zJ/LyMneNeYnZxobgizLGxcUV2beyRHukrKS88Vea&#10;xyZPGSnz8dXgy60bUa2rgKe7GxXKO7B44Ydwd/NCfl4xVq5Yjf37DqFLTA+sWLH5DpzdccwHq9ZK&#10;GzftlhgLAwP9SdqZiVc8xTYd3j3JPSneysPExZKZpevvYYzRLEq4juKdlw21S6NjyBE8GLf//Tlz&#10;JB/T3Pb6m1NlcXFxYqmEG6ivvvqq2Jnz4qSJOJxyCHPnzhV9R+aZ4uLSxm/9S+Vvp3ZJKC8vEzsi&#10;6+qspGQckZ6eJhROWWkFcY07OUWNz/6xnqpXNWa+/Fyz32XCO4sk3lEZGhoqMkalUor+Exdv3L9j&#10;p3GvjK2p6MzLKyDl40PFcZ4QMXv37XqoOyh/zhYt/GsCL5j5twggyNKiAzkipms3fL1tGzIy0oke&#10;KugoCadOn0R8rwEJaWlH59/JGL4xVhLR0VHCKdzb8fHVom3bdgIWAgP8UZBfSPWArnHDdfNbU2Tx&#10;X/Y4E5qyocEhDbv82RkNf8No+FcZZzY7kYtSLy+vxl9qXhv2ZJyMly9437WXxk2s6LKivJFzTaCP&#10;t7cWGnIYL1HoqmvEd+44pn///mK3YUlpAd2cFcmHD4kb4WKSi7TycgOSklIEVs94qXkJv8l4lwoX&#10;uwxL7ADug7FzOKjY2DHsDME7ZOys4OBgqr8qxQSwg958Y/FPaobmMF4sO38hXQR8VXU5du3ejsUJ&#10;i9CyZUtxX7yg6OWlETuG2IRjXpr+jlgAo9uC2WIUu9q5dc8wprazF0WQqbYOubcL4OfXQnzx97DS&#10;0lJR2PJ6UNPkN0EYGzuGjd9jLmQn5ufni4UyriE4238PnmGLaBdOgR+JAwf3i6KYRcGBg3tFx54X&#10;Ards+VJcY2hoGEaMmEFak6xXr94CsiIi2ojtRecyzojN3lwIcTuDV+BOnkwlxxSSV73FiZrbXp31&#10;mgge/vsGF5d8Xbz+3zTRDe2Yhv/JMLyxOGDHcOuIM5+Pb9jqWowPVzb/3/u6xraW8d47XovZtz+R&#10;AiYH+QW5SDlySCxH8F9LHBycMHbsWLoPkv7Ll22VdPoK9O0fR7lvhExhpg+sAst596PVokBUxxgM&#10;G/o0JkyYiAnjH3xL/25t17f7pKFDB5Aqk8TNODjYobyCCjNZXeMRZGI3KJvYcIYag0kUovZqZ8GN&#10;O3fuEhnHyxavzp7c7Pfi7xMp+foGwEfrBxdXQim6Xs59XhFt07YVoZQVly5fgOydt9dSnJkxbHhf&#10;1Ek61JoqqfKvIZ2toZQjcLPYIbJDewwdPEb8nWLs2H6/m2P+/xjwv1oxTnmq5hEAAAAAAElFTkSu&#10;QmCCUEsDBAoAAAAAAAAAIQBq6DLIzAQAAMwEAAAUAAAAZHJzL21lZGlhL2ltYWdlMy5wbmeJUE5H&#10;DQoaCgAAAA1JSERSAAAASwAAAAYIBgAAAIuIY1gAAAABc1JHQgCuzhzpAAAABGdBTUEAALGPC/xh&#10;BQAAAAlwSFlzAAAOwwAADsMBx2+oZAAABGFJREFUSEutlV1sU2UYx3/ttq5fp6ct7bKtJV0ZW7cx&#10;JlGZjCkQwDATE73xBr2SqEQSo6ImZgkGjdcaQSMMoyTGeUFiMDIkARXQCOFjsC8KHd26dlu31Xb9&#10;2NqtH8d3584EDQZOcnLenJzzPv/z+z//52i4z2N4JKX4GiXm4zA1GcK72k1BKRFLpDBbrMzORqmo&#10;qABNicrKSkwmE4lEAq1Gh15vYD6RIbuYZ+/efTzR3smRnnfuu/bDOI5//afS3d1NZ+dmtm/fLs5t&#10;3A0GMFbqUZQiC4sZ8vk8R44doa/v6D21/afgN/Z/qgSDY+r6/Xf3U+W0UVjOgVJAMuiYic1hMMug&#10;LWdeUDSbzSgUyWazKrBYLKYCMhpNKKUyotMxursPsHXLDpzOKrZu28xzz7c9VGinTl1TpqZmRa05&#10;1q5tpFhQuHLlmmpeb2+veu3s7KBlXRMuVw1WyUJg9A7nz/9KMpkktZBRQXrr1+BwOPAH/Lz31ouq&#10;xn8V+vKrB5VwZJqRET8Gg4EGr4fQ+Ch6XTkWycjyYprJ6DTO6hqW8kWKxbwKK51JEo1G8Xg86j4r&#10;nZVMprDbqtBXmrl6tR/Hqmq83jXs2LmF2moDr+x94YGBHfjgkHLp0mVu9A+x8fEO1Yzx8Qkee3Qj&#10;Q0NDatcbTXqmp6fx+RqIRMJ46lZToS1TOysUClEoFDBKZlpbW5icnmJ4eJhKo0GFKFks94b1yaET&#10;yueHjxKLJ2hpbqWrqwu7RWJwoB+71Yy3zo1ZL+Jl1quwrt8YIJ1OUlVVhWyVSKVStLW1sbS0hFV2&#10;iKIjmIwyugqjADnHsZ5vhAm3sMgGnn1mC4e/PPhAsI72/KCcPXuOmzcG2bPnNWGMA1m2YhHjITYX&#10;Ry9SIMuyMNMozLpCc4tPwBkT9yRiYny43W60Wq2qd2W05JeLDN8aIRAIIFll/H4/88n0P2H1fvez&#10;8tmhHiRRrLmpjb7TZ9i582n27Xud4lKOgZvXsMlm1tZ7qHHasdhhUaTy+LcnBIQp4ZiPJ5/aLJxS&#10;hAALwWCM/uuDQsQyTb5WEeNaJEnDRx9+Iapp6OhoRzIp3By4ysWL5+k78/3/gvb2mx8rq1Y5GPHf&#10;UcGkUhnWtz7Crl1dale5XC5xHVc73m6XWVrOMjYWwOWuERpLlJVpmBGdZrVaxLpCpKNIuU7PxESY&#10;v+JxEVlJ7bQfT/7Ehd//oPz0yXPKL79dEA9MMhGK0NPzFVU1Mn2nLosXktSvaRAfqKXfHyIcniQe&#10;KyeXTRMVxJvWNTMkHBgdHRVizaozkUhEbVtZ3iSG/qwAFhRibGo0c9mCmCMeSqUStbUuNmzYgJZF&#10;EQc3mUyGmZkZxb26ljoRj5V5sb5tHTqdTgWTiIvYT04RvDsu6gXFaDCpPw5Jktm9+yVu3w6onT2f&#10;SDM4OEh7+yZyuZy676iYSU6ngzqvm4bGehYWUuqeOaFXkgxoNIoAY8Bms1EtdK1ENRwOq9FNJBfE&#10;8wv4Gpv5Gw8c4OfyON3OAAAAAElFTkSuQmCCUEsBAi0AFAAGAAgAAAAhALGCZ7YKAQAAEwIAABMA&#10;AAAAAAAAAAAAAAAAAAAAAFtDb250ZW50X1R5cGVzXS54bWxQSwECLQAUAAYACAAAACEAOP0h/9YA&#10;AACUAQAACwAAAAAAAAAAAAAAAAA7AQAAX3JlbHMvLnJlbHNQSwECLQAUAAYACAAAACEAVAmgnxsF&#10;AAAcGQAADgAAAAAAAAAAAAAAAAA6AgAAZHJzL2Uyb0RvYy54bWxQSwECLQAUAAYACAAAACEAV33x&#10;6tQAAACtAgAAGQAAAAAAAAAAAAAAAACBBwAAZHJzL19yZWxzL2Uyb0RvYy54bWwucmVsc1BLAQIt&#10;ABQABgAIAAAAIQCiAXXG4AAAAAkBAAAPAAAAAAAAAAAAAAAAAIwIAABkcnMvZG93bnJldi54bWxQ&#10;SwECLQAKAAAAAAAAACEA7T/cgbcvAAC3LwAAFAAAAAAAAAAAAAAAAACZCQAAZHJzL21lZGlhL2lt&#10;YWdlNC5wbmdQSwECLQAKAAAAAAAAACEAZV4jDAoCAAAKAgAAFAAAAAAAAAAAAAAAAACCOQAAZHJz&#10;L21lZGlhL2ltYWdlMi5wbmdQSwECLQAKAAAAAAAAACEABsDlvnYYAAB2GAAAFAAAAAAAAAAAAAAA&#10;AAC+OwAAZHJzL21lZGlhL2ltYWdlMS5wbmdQSwECLQAKAAAAAAAAACEAaugyyMwEAADMBAAAFAAA&#10;AAAAAAAAAAAAAABmVAAAZHJzL21lZGlhL2ltYWdlMy5wbmdQSwUGAAAAAAkACQBCAgAAZF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279;width:6985;height:2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LniwwAAANoAAAAPAAAAZHJzL2Rvd25yZXYueG1sRI9Ba8JA&#10;FITvBf/D8oTe6sZQ2hJdRSQFS0+NPXh8Zp/JavZtzG5N8u+7hYLHYWa+YZbrwTbiRp03jhXMZwkI&#10;4tJpw5WC7/370xsIH5A1No5JwUge1qvJwxIz7Xr+olsRKhEh7DNUUIfQZlL6siaLfuZa4uidXGcx&#10;RNlVUnfYR7htZJokL9Ki4bhQY0vbmspL8WMVfLjxcs5xP5pnc0x3hJ+Ha35U6nE6bBYgAg3hHv5v&#10;77SCV/i7Em+AXP0CAAD//wMAUEsBAi0AFAAGAAgAAAAhANvh9svuAAAAhQEAABMAAAAAAAAAAAAA&#10;AAAAAAAAAFtDb250ZW50X1R5cGVzXS54bWxQSwECLQAUAAYACAAAACEAWvQsW78AAAAVAQAACwAA&#10;AAAAAAAAAAAAAAAfAQAAX3JlbHMvLnJlbHNQSwECLQAUAAYACAAAACEAUTy54sMAAADaAAAADwAA&#10;AAAAAAAAAAAAAAAHAgAAZHJzL2Rvd25yZXYueG1sUEsFBgAAAAADAAMAtwAAAPcCAAAAAA==&#10;">
                  <v:imagedata r:id="rId8" o:title=""/>
                </v:shape>
                <v:rect id="Rectangle 8" o:spid="_x0000_s1028" style="position:absolute;left:7267;top:153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328979C0" w14:textId="77777777" w:rsidR="008A0C36" w:rsidRDefault="00E80B0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" o:spid="_x0000_s1029" style="position:absolute;left:3092;top:2825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+FexQAAANsAAAAPAAAAZHJzL2Rvd25yZXYueG1sRI9Bb8Iw&#10;DIXvk/YfIk/aZYJ0Q5ugENCYVonTEAzupvHaao0TmgDl3+PDpN1svef3Ps8WvWvVmbrYeDbwPMxA&#10;EZfeNlwZ2H0XgzGomJAttp7JwJUiLOb3dzPMrb/whs7bVCkJ4ZijgTqlkGsdy5ocxqEPxKL9+M5h&#10;krWrtO3wIuGu1S9Z9qYdNiwNNQb6qKn83Z6cgdFpP1nunkIR1odjz8Xn5vX4tTTm8aF/n4JK1Kd/&#10;89/1ygq+0MsvMoCe3wAAAP//AwBQSwECLQAUAAYACAAAACEA2+H2y+4AAACFAQAAEwAAAAAAAAAA&#10;AAAAAAAAAAAAW0NvbnRlbnRfVHlwZXNdLnhtbFBLAQItABQABgAIAAAAIQBa9CxbvwAAABUBAAAL&#10;AAAAAAAAAAAAAAAAAB8BAABfcmVscy8ucmVsc1BLAQItABQABgAIAAAAIQDcB+FexQAAANsAAAAP&#10;AAAAAAAAAAAAAAAAAAcCAABkcnMvZG93bnJldi54bWxQSwUGAAAAAAMAAwC3AAAA+QIAAAAA&#10;" path="m,l6350,e" filled="f" strokecolor="#878ec2" strokeweight=".19047mm">
                  <v:stroke endcap="round"/>
                  <v:path arrowok="t" textboxrect="0,0,6350,0"/>
                </v:shape>
                <v:shape id="Picture 11" o:spid="_x0000_s1030" type="#_x0000_t75" style="position:absolute;top:2895;width:1981;height: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qIxwwAAANsAAAAPAAAAZHJzL2Rvd25yZXYueG1sRI/BbsIw&#10;EETvlfgHa5G4FSccIppioqqAwqWHpv2AbbwkEfHaxCaEv8eVKvW2q5mdN7spJtOLkQbfWVaQLhMQ&#10;xLXVHTcKvr8Oz2sQPiBr7C2Tgjt5KLazpw3m2t74k8YqNCKGsM9RQRuCy6X0dUsG/dI64qid7GAw&#10;xHVopB7wFsNNL1dJkkmDHUdCi47eW6rP1dVEiF1f9mPp2Jcv2Uda/lSu3lVKLebT2yuIQFP4N/9d&#10;H3Wsn8LvL3EAuX0AAAD//wMAUEsBAi0AFAAGAAgAAAAhANvh9svuAAAAhQEAABMAAAAAAAAAAAAA&#10;AAAAAAAAAFtDb250ZW50X1R5cGVzXS54bWxQSwECLQAUAAYACAAAACEAWvQsW78AAAAVAQAACwAA&#10;AAAAAAAAAAAAAAAfAQAAX3JlbHMvLnJlbHNQSwECLQAUAAYACAAAACEASq6iMcMAAADbAAAADwAA&#10;AAAAAAAAAAAAAAAHAgAAZHJzL2Rvd25yZXYueG1sUEsFBgAAAAADAAMAtwAAAPcCAAAAAA==&#10;">
                  <v:imagedata r:id="rId9" o:title=""/>
                </v:shape>
                <v:rect id="Rectangle 12" o:spid="_x0000_s1031" style="position:absolute;left:1984;top:189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1A38357F" w14:textId="77777777" w:rsidR="008A0C36" w:rsidRDefault="00E80B0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4" o:spid="_x0000_s1032" type="#_x0000_t75" style="position:absolute;left:2540;top:2794;width:5156;height: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/vyvgAAANsAAAAPAAAAZHJzL2Rvd25yZXYueG1sRE9Li8Iw&#10;EL4v+B/CCHvT1EVEqqmouOJJ8H0dmukDm0ltonb/vRGEvc3H95zprDWVeFDjSssKBv0IBHFqdcm5&#10;guPhtzcG4TyyxsoyKfgjB7Ok8zXFWNsn7+ix97kIIexiVFB4X8dSurQgg65va+LAZbYx6ANscqkb&#10;fIZwU8mfKBpJgyWHhgJrWhaUXvd3o8BdFgtmvKw2p/ntrm19rrbZWqnvbjufgPDU+n/xx73RYf4Q&#10;3r+EA2TyAgAA//8DAFBLAQItABQABgAIAAAAIQDb4fbL7gAAAIUBAAATAAAAAAAAAAAAAAAAAAAA&#10;AABbQ29udGVudF9UeXBlc10ueG1sUEsBAi0AFAAGAAgAAAAhAFr0LFu/AAAAFQEAAAsAAAAAAAAA&#10;AAAAAAAAHwEAAF9yZWxzLy5yZWxzUEsBAi0AFAAGAAgAAAAhAAuz+/K+AAAA2wAAAA8AAAAAAAAA&#10;AAAAAAAABwIAAGRycy9kb3ducmV2LnhtbFBLBQYAAAAAAwADALcAAADyAgAAAAA=&#10;">
                  <v:imagedata r:id="rId10" o:title=""/>
                </v:shape>
                <v:shape id="Picture 17" o:spid="_x0000_s1033" type="#_x0000_t75" style="position:absolute;top:3251;width:7670;height:4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zrRwQAAANsAAAAPAAAAZHJzL2Rvd25yZXYueG1sRE9Li8Iw&#10;EL4L/ocwgjebugeVrlFUEPWyUB94HZrZtrvNpDTZtv77jSB4m4/vOct1byrRUuNKywqmUQyCOLO6&#10;5FzB9bKfLEA4j6yxskwKHuRgvRoOlpho23FK7dnnIoSwS1BB4X2dSOmyggy6yNbEgfu2jUEfYJNL&#10;3WAXwk0lP+J4Jg2WHBoKrGlXUPZ7/jMKdj/3wy01rVlsTtOv7pDbtN8elRqP+s0nCE+9f4tf7qMO&#10;8+fw/CUcIFf/AAAA//8DAFBLAQItABQABgAIAAAAIQDb4fbL7gAAAIUBAAATAAAAAAAAAAAAAAAA&#10;AAAAAABbQ29udGVudF9UeXBlc10ueG1sUEsBAi0AFAAGAAgAAAAhAFr0LFu/AAAAFQEAAAsAAAAA&#10;AAAAAAAAAAAAHwEAAF9yZWxzLy5yZWxzUEsBAi0AFAAGAAgAAAAhAHbbOtHBAAAA2wAAAA8AAAAA&#10;AAAAAAAAAAAABwIAAGRycy9kb3ducmV2LnhtbFBLBQYAAAAAAwADALcAAAD1AgAAAAA=&#10;">
                  <v:imagedata r:id="rId11" o:title=""/>
                </v:shape>
                <v:rect id="Rectangle 36" o:spid="_x0000_s1034" style="position:absolute;left:4600;top:5493;width:321;height:1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4C6D9C2C" w14:textId="77777777" w:rsidR="008A0C36" w:rsidRDefault="00E80B07">
                        <w:r>
                          <w:rPr>
                            <w:rFonts w:ascii="Times New Roman" w:eastAsia="Times New Roman" w:hAnsi="Times New Roman" w:cs="Times New Roman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35" style="position:absolute;left:4600;top:6440;width:422;height:1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25A8800D" w14:textId="77777777" w:rsidR="008A0C36" w:rsidRDefault="00E80B07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36" style="position:absolute;left:4600;top:7710;width:422;height:1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17245E2E" w14:textId="77777777" w:rsidR="008A0C36" w:rsidRDefault="00E80B07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37" style="position:absolute;left:4600;top:8980;width:422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030BEE37" w14:textId="77777777" w:rsidR="008A0C36" w:rsidRDefault="00E80B07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48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b/>
          <w:sz w:val="48"/>
        </w:rPr>
        <w:t>Piobaireachd</w:t>
      </w:r>
      <w:proofErr w:type="spellEnd"/>
      <w:r>
        <w:rPr>
          <w:rFonts w:ascii="Times New Roman" w:eastAsia="Times New Roman" w:hAnsi="Times New Roman" w:cs="Times New Roman"/>
          <w:b/>
          <w:sz w:val="48"/>
        </w:rPr>
        <w:t xml:space="preserve"> Society</w:t>
      </w:r>
      <w:r>
        <w:rPr>
          <w:rFonts w:ascii="Times New Roman" w:eastAsia="Times New Roman" w:hAnsi="Times New Roman" w:cs="Times New Roman"/>
          <w:sz w:val="48"/>
        </w:rPr>
        <w:t xml:space="preserve"> </w:t>
      </w:r>
    </w:p>
    <w:p w14:paraId="5E109D98" w14:textId="77777777" w:rsidR="008A0C36" w:rsidRDefault="00E80B07">
      <w:pPr>
        <w:spacing w:after="425"/>
        <w:ind w:left="2509"/>
      </w:pPr>
      <w:r>
        <w:rPr>
          <w:rFonts w:ascii="Arial" w:eastAsia="Arial" w:hAnsi="Arial" w:cs="Arial"/>
          <w:b/>
          <w:sz w:val="28"/>
        </w:rPr>
        <w:t>BURSARY APPLICATION FORM</w:t>
      </w:r>
      <w:r>
        <w:rPr>
          <w:rFonts w:ascii="Arial" w:eastAsia="Arial" w:hAnsi="Arial" w:cs="Arial"/>
          <w:sz w:val="28"/>
        </w:rPr>
        <w:t xml:space="preserve"> </w:t>
      </w:r>
    </w:p>
    <w:tbl>
      <w:tblPr>
        <w:tblStyle w:val="TableGrid"/>
        <w:tblW w:w="9003" w:type="dxa"/>
        <w:tblInd w:w="116" w:type="dxa"/>
        <w:tblCellMar>
          <w:left w:w="4" w:type="dxa"/>
          <w:right w:w="115" w:type="dxa"/>
        </w:tblCellMar>
        <w:tblLook w:val="04A0" w:firstRow="1" w:lastRow="0" w:firstColumn="1" w:lastColumn="0" w:noHBand="0" w:noVBand="1"/>
      </w:tblPr>
      <w:tblGrid>
        <w:gridCol w:w="3273"/>
        <w:gridCol w:w="5730"/>
      </w:tblGrid>
      <w:tr w:rsidR="008A0C36" w14:paraId="03704C66" w14:textId="77777777">
        <w:trPr>
          <w:trHeight w:val="560"/>
        </w:trPr>
        <w:tc>
          <w:tcPr>
            <w:tcW w:w="90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7AADF4" w14:textId="77777777" w:rsidR="008A0C36" w:rsidRDefault="00E80B07">
            <w:pPr>
              <w:ind w:left="104"/>
            </w:pPr>
            <w:r>
              <w:rPr>
                <w:rFonts w:ascii="Arial" w:eastAsia="Arial" w:hAnsi="Arial" w:cs="Arial"/>
                <w:b/>
                <w:sz w:val="24"/>
              </w:rPr>
              <w:t>Your contact details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A0C36" w14:paraId="63C60019" w14:textId="77777777">
        <w:trPr>
          <w:trHeight w:val="841"/>
        </w:trPr>
        <w:tc>
          <w:tcPr>
            <w:tcW w:w="3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2FA7F8" w14:textId="77777777" w:rsidR="008A0C36" w:rsidRDefault="00E80B07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14:paraId="6D4B906F" w14:textId="77777777" w:rsidR="008A0C36" w:rsidRDefault="00E80B07">
            <w:pPr>
              <w:ind w:left="104"/>
            </w:pPr>
            <w:r>
              <w:rPr>
                <w:rFonts w:ascii="Arial" w:eastAsia="Arial" w:hAnsi="Arial" w:cs="Arial"/>
                <w:sz w:val="24"/>
              </w:rPr>
              <w:t>Name: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F0ED23" w14:textId="77777777" w:rsidR="008A0C36" w:rsidRDefault="00E80B0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A0C36" w14:paraId="1F0E5D8D" w14:textId="77777777">
        <w:trPr>
          <w:trHeight w:val="1665"/>
        </w:trPr>
        <w:tc>
          <w:tcPr>
            <w:tcW w:w="3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FEBB9D" w14:textId="77777777" w:rsidR="008A0C36" w:rsidRDefault="00E80B07">
            <w:pPr>
              <w:ind w:left="104"/>
            </w:pPr>
            <w:r>
              <w:rPr>
                <w:rFonts w:ascii="Arial" w:eastAsia="Arial" w:hAnsi="Arial" w:cs="Arial"/>
                <w:sz w:val="24"/>
              </w:rPr>
              <w:t>Address: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704B87" w14:textId="77777777" w:rsidR="008A0C36" w:rsidRDefault="00E80B0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A0C36" w14:paraId="33133ECF" w14:textId="77777777">
        <w:trPr>
          <w:trHeight w:val="840"/>
        </w:trPr>
        <w:tc>
          <w:tcPr>
            <w:tcW w:w="3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27A618" w14:textId="77777777" w:rsidR="008A0C36" w:rsidRDefault="00E80B07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14:paraId="5D1B9F37" w14:textId="77777777" w:rsidR="008A0C36" w:rsidRDefault="00E80B07">
            <w:pPr>
              <w:ind w:left="104"/>
            </w:pPr>
            <w:r>
              <w:rPr>
                <w:rFonts w:ascii="Arial" w:eastAsia="Arial" w:hAnsi="Arial" w:cs="Arial"/>
                <w:sz w:val="24"/>
              </w:rPr>
              <w:t>Telephone: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B7D92D" w14:textId="77777777" w:rsidR="008A0C36" w:rsidRDefault="00E80B0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A0C36" w14:paraId="5B36017A" w14:textId="77777777">
        <w:trPr>
          <w:trHeight w:val="836"/>
        </w:trPr>
        <w:tc>
          <w:tcPr>
            <w:tcW w:w="3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5D4C2B" w14:textId="77777777" w:rsidR="008A0C36" w:rsidRDefault="00E80B07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14:paraId="0A3FAD3F" w14:textId="77777777" w:rsidR="008A0C36" w:rsidRDefault="00E80B07">
            <w:pPr>
              <w:ind w:left="104"/>
            </w:pPr>
            <w:r>
              <w:rPr>
                <w:rFonts w:ascii="Arial" w:eastAsia="Arial" w:hAnsi="Arial" w:cs="Arial"/>
                <w:sz w:val="24"/>
              </w:rPr>
              <w:t>School/College/Work: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E5F006" w14:textId="77777777" w:rsidR="008A0C36" w:rsidRDefault="00E80B0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A0C36" w14:paraId="4E734AC1" w14:textId="77777777">
        <w:trPr>
          <w:trHeight w:val="664"/>
        </w:trPr>
        <w:tc>
          <w:tcPr>
            <w:tcW w:w="3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E3835B" w14:textId="77777777" w:rsidR="008A0C36" w:rsidRDefault="00E80B07">
            <w:pPr>
              <w:spacing w:after="3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50331253" w14:textId="77777777" w:rsidR="008A0C36" w:rsidRDefault="00E80B07">
            <w:pPr>
              <w:ind w:left="104"/>
            </w:pPr>
            <w:r>
              <w:rPr>
                <w:rFonts w:ascii="Arial" w:eastAsia="Arial" w:hAnsi="Arial" w:cs="Arial"/>
                <w:sz w:val="24"/>
              </w:rPr>
              <w:t>Date of Birth: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52D2F1" w14:textId="77777777" w:rsidR="008A0C36" w:rsidRDefault="00E80B0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A0C36" w14:paraId="06C51677" w14:textId="77777777">
        <w:trPr>
          <w:trHeight w:val="648"/>
        </w:trPr>
        <w:tc>
          <w:tcPr>
            <w:tcW w:w="3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07BAD6" w14:textId="77777777" w:rsidR="008A0C36" w:rsidRDefault="00E80B07">
            <w:pPr>
              <w:spacing w:after="37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  <w:p w14:paraId="1B976CBA" w14:textId="77777777" w:rsidR="008A0C36" w:rsidRDefault="00E80B07">
            <w:pPr>
              <w:ind w:left="104"/>
            </w:pPr>
            <w:r>
              <w:rPr>
                <w:rFonts w:ascii="Arial" w:eastAsia="Arial" w:hAnsi="Arial" w:cs="Arial"/>
                <w:sz w:val="24"/>
              </w:rPr>
              <w:t>Email: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32CBE7" w14:textId="77777777" w:rsidR="008A0C36" w:rsidRDefault="00E80B0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51FB99E3" w14:textId="77777777" w:rsidR="008A0C36" w:rsidRDefault="00E80B07">
      <w:pPr>
        <w:spacing w:after="0"/>
        <w:ind w:right="841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</w:t>
      </w:r>
    </w:p>
    <w:tbl>
      <w:tblPr>
        <w:tblStyle w:val="TableGrid"/>
        <w:tblW w:w="9107" w:type="dxa"/>
        <w:tblInd w:w="66" w:type="dxa"/>
        <w:tblCellMar>
          <w:left w:w="106" w:type="dxa"/>
          <w:bottom w:w="166" w:type="dxa"/>
          <w:right w:w="115" w:type="dxa"/>
        </w:tblCellMar>
        <w:tblLook w:val="04A0" w:firstRow="1" w:lastRow="0" w:firstColumn="1" w:lastColumn="0" w:noHBand="0" w:noVBand="1"/>
      </w:tblPr>
      <w:tblGrid>
        <w:gridCol w:w="125"/>
        <w:gridCol w:w="8965"/>
        <w:gridCol w:w="17"/>
      </w:tblGrid>
      <w:tr w:rsidR="008A0C36" w14:paraId="40D3790B" w14:textId="77777777">
        <w:trPr>
          <w:gridAfter w:val="1"/>
          <w:wAfter w:w="17" w:type="dxa"/>
          <w:trHeight w:val="1079"/>
        </w:trPr>
        <w:tc>
          <w:tcPr>
            <w:tcW w:w="91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4B7E52" w14:textId="77777777" w:rsidR="008A0C36" w:rsidRDefault="00E80B07">
            <w:pPr>
              <w:spacing w:after="27"/>
            </w:pPr>
            <w:r>
              <w:rPr>
                <w:rFonts w:ascii="Arial" w:eastAsia="Arial" w:hAnsi="Arial" w:cs="Arial"/>
                <w:sz w:val="24"/>
              </w:rPr>
              <w:t xml:space="preserve">1. Please give details of your piping career/teachers to date. </w:t>
            </w:r>
          </w:p>
          <w:p w14:paraId="3739D5FF" w14:textId="77777777" w:rsidR="008A0C36" w:rsidRDefault="00E80B07">
            <w:pPr>
              <w:ind w:left="268"/>
            </w:pPr>
            <w:r>
              <w:rPr>
                <w:rFonts w:ascii="Arial" w:eastAsia="Arial" w:hAnsi="Arial" w:cs="Arial"/>
                <w:sz w:val="24"/>
              </w:rPr>
              <w:t>(</w:t>
            </w:r>
            <w:r>
              <w:rPr>
                <w:rFonts w:ascii="Arial" w:eastAsia="Arial" w:hAnsi="Arial" w:cs="Arial"/>
                <w:b/>
                <w:i/>
                <w:sz w:val="18"/>
              </w:rPr>
              <w:t>Please answer as fully as possible)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8A0C36" w14:paraId="646D7E9E" w14:textId="77777777">
        <w:trPr>
          <w:gridAfter w:val="1"/>
          <w:wAfter w:w="17" w:type="dxa"/>
          <w:trHeight w:val="4668"/>
        </w:trPr>
        <w:tc>
          <w:tcPr>
            <w:tcW w:w="91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BD779EF" w14:textId="77777777" w:rsidR="008A0C36" w:rsidRDefault="00E80B07">
            <w:r>
              <w:rPr>
                <w:rFonts w:ascii="Arial" w:eastAsia="Arial" w:hAnsi="Arial" w:cs="Arial"/>
                <w:b/>
                <w:i/>
                <w:sz w:val="18"/>
              </w:rPr>
              <w:lastRenderedPageBreak/>
              <w:t>Please attach additional sheets if necessary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8A0C36" w14:paraId="53B60080" w14:textId="77777777">
        <w:tblPrEx>
          <w:tblCellMar>
            <w:left w:w="109" w:type="dxa"/>
            <w:bottom w:w="150" w:type="dxa"/>
          </w:tblCellMar>
        </w:tblPrEx>
        <w:trPr>
          <w:gridBefore w:val="1"/>
          <w:wBefore w:w="125" w:type="dxa"/>
          <w:trHeight w:val="976"/>
        </w:trPr>
        <w:tc>
          <w:tcPr>
            <w:tcW w:w="89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9F6776" w14:textId="77777777" w:rsidR="008A0C36" w:rsidRDefault="00E80B07">
            <w:r>
              <w:rPr>
                <w:rFonts w:ascii="Arial" w:eastAsia="Arial" w:hAnsi="Arial" w:cs="Arial"/>
              </w:rPr>
              <w:t xml:space="preserve">2. How would you benefit from a week of intensive bagpipe study </w:t>
            </w:r>
          </w:p>
          <w:p w14:paraId="19510192" w14:textId="77777777" w:rsidR="008A0C36" w:rsidRDefault="00E80B07">
            <w:pPr>
              <w:ind w:left="252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(Please answer as fully as possible)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8A0C36" w14:paraId="4F7C5BA5" w14:textId="77777777">
        <w:tblPrEx>
          <w:tblCellMar>
            <w:left w:w="109" w:type="dxa"/>
            <w:bottom w:w="150" w:type="dxa"/>
          </w:tblCellMar>
        </w:tblPrEx>
        <w:trPr>
          <w:gridBefore w:val="1"/>
          <w:wBefore w:w="125" w:type="dxa"/>
          <w:trHeight w:val="4656"/>
        </w:trPr>
        <w:tc>
          <w:tcPr>
            <w:tcW w:w="89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83E0CC3" w14:textId="77777777" w:rsidR="008A0C36" w:rsidRDefault="00E80B07">
            <w:r>
              <w:rPr>
                <w:rFonts w:ascii="Arial" w:eastAsia="Arial" w:hAnsi="Arial" w:cs="Arial"/>
                <w:b/>
                <w:i/>
                <w:sz w:val="18"/>
              </w:rPr>
              <w:t>Please attach additional sheets if necessary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14:paraId="70D4BBBB" w14:textId="77777777" w:rsidR="008A0C36" w:rsidRDefault="00E80B07">
      <w:pPr>
        <w:spacing w:after="111" w:line="216" w:lineRule="auto"/>
        <w:ind w:right="8417"/>
      </w:pPr>
      <w:r>
        <w:rPr>
          <w:rFonts w:ascii="Times New Roman" w:eastAsia="Times New Roman" w:hAnsi="Times New Roman" w:cs="Times New Roman"/>
          <w:sz w:val="20"/>
        </w:rPr>
        <w:t xml:space="preserve">     </w:t>
      </w:r>
    </w:p>
    <w:p w14:paraId="2C32D944" w14:textId="77777777" w:rsidR="008A0C36" w:rsidRDefault="00E80B07">
      <w:pPr>
        <w:spacing w:after="0" w:line="239" w:lineRule="auto"/>
        <w:ind w:left="300"/>
      </w:pPr>
      <w:r>
        <w:rPr>
          <w:rFonts w:ascii="Arial" w:eastAsia="Arial" w:hAnsi="Arial" w:cs="Arial"/>
          <w:i/>
        </w:rPr>
        <w:t>I hereby declare that the information provided herein is, to the best of my knowledge, correct at the time of application.</w:t>
      </w:r>
      <w:r>
        <w:rPr>
          <w:rFonts w:ascii="Arial" w:eastAsia="Arial" w:hAnsi="Arial" w:cs="Arial"/>
        </w:rPr>
        <w:t xml:space="preserve"> </w:t>
      </w:r>
    </w:p>
    <w:p w14:paraId="35C5C192" w14:textId="77777777" w:rsidR="008A0C36" w:rsidRDefault="00E80B0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183" w:type="dxa"/>
        <w:tblInd w:w="116" w:type="dxa"/>
        <w:tblCellMar>
          <w:top w:w="6" w:type="dxa"/>
          <w:left w:w="4" w:type="dxa"/>
          <w:right w:w="115" w:type="dxa"/>
        </w:tblCellMar>
        <w:tblLook w:val="04A0" w:firstRow="1" w:lastRow="0" w:firstColumn="1" w:lastColumn="0" w:noHBand="0" w:noVBand="1"/>
      </w:tblPr>
      <w:tblGrid>
        <w:gridCol w:w="2617"/>
        <w:gridCol w:w="6566"/>
      </w:tblGrid>
      <w:tr w:rsidR="008A0C36" w14:paraId="1602E049" w14:textId="77777777">
        <w:trPr>
          <w:trHeight w:val="476"/>
        </w:trPr>
        <w:tc>
          <w:tcPr>
            <w:tcW w:w="2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9FDCE5" w14:textId="77777777" w:rsidR="008A0C36" w:rsidRDefault="00E80B07">
            <w:r>
              <w:rPr>
                <w:rFonts w:ascii="Times New Roman" w:eastAsia="Times New Roman" w:hAnsi="Times New Roman" w:cs="Times New Roman"/>
                <w:sz w:val="15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</w:rPr>
              <w:t>Name (print)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EA3BBF" w14:textId="77777777" w:rsidR="008A0C36" w:rsidRDefault="00E80B0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A0C36" w14:paraId="4BDDDF3D" w14:textId="77777777">
        <w:trPr>
          <w:trHeight w:val="480"/>
        </w:trPr>
        <w:tc>
          <w:tcPr>
            <w:tcW w:w="2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631874" w14:textId="77777777" w:rsidR="008A0C36" w:rsidRDefault="00E80B07">
            <w:r>
              <w:rPr>
                <w:rFonts w:ascii="Times New Roman" w:eastAsia="Times New Roman" w:hAnsi="Times New Roman" w:cs="Times New Roman"/>
                <w:sz w:val="15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</w:rPr>
              <w:t>Signed: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ADDC00" w14:textId="77777777" w:rsidR="008A0C36" w:rsidRDefault="00E80B0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A0C36" w14:paraId="66F226CB" w14:textId="77777777">
        <w:trPr>
          <w:trHeight w:val="769"/>
        </w:trPr>
        <w:tc>
          <w:tcPr>
            <w:tcW w:w="2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CA0F17" w14:textId="77777777" w:rsidR="008A0C36" w:rsidRDefault="00E80B07">
            <w:pPr>
              <w:spacing w:after="36" w:line="243" w:lineRule="auto"/>
              <w:ind w:left="104"/>
            </w:pPr>
            <w:r>
              <w:rPr>
                <w:rFonts w:ascii="Arial" w:eastAsia="Arial" w:hAnsi="Arial" w:cs="Arial"/>
              </w:rPr>
              <w:t xml:space="preserve">Parent/Guardian/Carer Name: </w:t>
            </w:r>
          </w:p>
          <w:p w14:paraId="77B1965B" w14:textId="77777777" w:rsidR="008A0C36" w:rsidRDefault="00E80B07">
            <w:pPr>
              <w:ind w:left="108"/>
              <w:jc w:val="center"/>
            </w:pPr>
            <w:r>
              <w:rPr>
                <w:rFonts w:ascii="Arial" w:eastAsia="Arial" w:hAnsi="Arial" w:cs="Arial"/>
                <w:b/>
              </w:rPr>
              <w:t>(</w:t>
            </w:r>
            <w:r>
              <w:rPr>
                <w:rFonts w:ascii="Arial" w:eastAsia="Arial" w:hAnsi="Arial" w:cs="Arial"/>
                <w:b/>
                <w:i/>
                <w:sz w:val="18"/>
              </w:rPr>
              <w:t>if under 16</w:t>
            </w:r>
            <w:r>
              <w:rPr>
                <w:rFonts w:ascii="Arial" w:eastAsia="Arial" w:hAnsi="Arial" w:cs="Arial"/>
                <w:b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E21951" w14:textId="77777777" w:rsidR="008A0C36" w:rsidRDefault="00E80B0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A0C36" w14:paraId="77416785" w14:textId="77777777">
        <w:trPr>
          <w:trHeight w:val="480"/>
        </w:trPr>
        <w:tc>
          <w:tcPr>
            <w:tcW w:w="2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C72903" w14:textId="77777777" w:rsidR="008A0C36" w:rsidRDefault="00E80B07">
            <w:pPr>
              <w:ind w:left="104"/>
            </w:pPr>
            <w:r>
              <w:rPr>
                <w:rFonts w:ascii="Arial" w:eastAsia="Arial" w:hAnsi="Arial" w:cs="Arial"/>
              </w:rPr>
              <w:lastRenderedPageBreak/>
              <w:t xml:space="preserve">Signed: </w:t>
            </w:r>
          </w:p>
          <w:p w14:paraId="5D7D4E2D" w14:textId="77777777" w:rsidR="008A0C36" w:rsidRDefault="00E80B07">
            <w:pPr>
              <w:ind w:left="114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(if applicable)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2CF861" w14:textId="77777777" w:rsidR="008A0C36" w:rsidRDefault="00E80B0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A0C36" w14:paraId="574D5DF0" w14:textId="77777777">
        <w:trPr>
          <w:trHeight w:val="480"/>
        </w:trPr>
        <w:tc>
          <w:tcPr>
            <w:tcW w:w="2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2D41B2" w14:textId="77777777" w:rsidR="008A0C36" w:rsidRDefault="00E80B07">
            <w:r>
              <w:rPr>
                <w:rFonts w:ascii="Times New Roman" w:eastAsia="Times New Roman" w:hAnsi="Times New Roman" w:cs="Times New Roman"/>
                <w:sz w:val="15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</w:rPr>
              <w:t>Date: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3DFE31" w14:textId="77777777" w:rsidR="008A0C36" w:rsidRDefault="00E80B0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4E19AC9C" w14:textId="77777777" w:rsidR="008A0C36" w:rsidRDefault="00E80B0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9FFB024" w14:textId="77777777" w:rsidR="008A0C36" w:rsidRDefault="00E80B07">
      <w:pPr>
        <w:spacing w:after="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1153C40" w14:textId="77777777" w:rsidR="008A0C36" w:rsidRDefault="00E80B07">
      <w:pPr>
        <w:spacing w:after="5" w:line="249" w:lineRule="auto"/>
        <w:ind w:left="295" w:hanging="10"/>
        <w:jc w:val="both"/>
      </w:pPr>
      <w:r>
        <w:rPr>
          <w:rFonts w:ascii="Arial" w:eastAsia="Arial" w:hAnsi="Arial" w:cs="Arial"/>
        </w:rPr>
        <w:t xml:space="preserve">Once completed, please return this form to: </w:t>
      </w:r>
    </w:p>
    <w:p w14:paraId="56B56806" w14:textId="77777777" w:rsidR="008A0C36" w:rsidRDefault="00E80B0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86482ED" w14:textId="7D3E8328" w:rsidR="008A0C36" w:rsidRDefault="00E80B07">
      <w:pPr>
        <w:spacing w:after="5" w:line="249" w:lineRule="auto"/>
        <w:ind w:left="295" w:right="4763" w:hanging="10"/>
        <w:jc w:val="both"/>
      </w:pPr>
      <w:proofErr w:type="spellStart"/>
      <w:r>
        <w:rPr>
          <w:rFonts w:ascii="Arial" w:eastAsia="Arial" w:hAnsi="Arial" w:cs="Arial"/>
        </w:rPr>
        <w:t>Pi</w:t>
      </w:r>
      <w:r w:rsidR="00BB213C">
        <w:rPr>
          <w:rFonts w:ascii="Arial" w:eastAsia="Arial" w:hAnsi="Arial" w:cs="Arial"/>
        </w:rPr>
        <w:t>obaireachd</w:t>
      </w:r>
      <w:proofErr w:type="spellEnd"/>
      <w:r w:rsidR="00BB213C">
        <w:rPr>
          <w:rFonts w:ascii="Arial" w:eastAsia="Arial" w:hAnsi="Arial" w:cs="Arial"/>
        </w:rPr>
        <w:t xml:space="preserve"> Society Bursary 201</w:t>
      </w:r>
      <w:r w:rsidR="005F6B4B">
        <w:rPr>
          <w:rFonts w:ascii="Arial" w:eastAsia="Arial" w:hAnsi="Arial" w:cs="Arial"/>
        </w:rPr>
        <w:t xml:space="preserve">8 </w:t>
      </w:r>
      <w:r>
        <w:rPr>
          <w:rFonts w:ascii="Arial" w:eastAsia="Arial" w:hAnsi="Arial" w:cs="Arial"/>
        </w:rPr>
        <w:t xml:space="preserve">c/o </w:t>
      </w:r>
      <w:r w:rsidR="005F6B4B">
        <w:rPr>
          <w:rFonts w:ascii="Arial" w:eastAsia="Arial" w:hAnsi="Arial" w:cs="Arial"/>
        </w:rPr>
        <w:t xml:space="preserve">Stuart </w:t>
      </w:r>
      <w:proofErr w:type="spellStart"/>
      <w:r w:rsidR="005F6B4B">
        <w:rPr>
          <w:rFonts w:ascii="Arial" w:eastAsia="Arial" w:hAnsi="Arial" w:cs="Arial"/>
        </w:rPr>
        <w:t>Letford</w:t>
      </w:r>
      <w:proofErr w:type="spellEnd"/>
      <w:r w:rsidR="005F6B4B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 xml:space="preserve">The College of Piping </w:t>
      </w:r>
    </w:p>
    <w:p w14:paraId="12FF8249" w14:textId="77777777" w:rsidR="008A0C36" w:rsidRDefault="00E80B07">
      <w:pPr>
        <w:spacing w:after="5" w:line="249" w:lineRule="auto"/>
        <w:ind w:left="295" w:hanging="10"/>
        <w:jc w:val="both"/>
      </w:pPr>
      <w:r>
        <w:rPr>
          <w:rFonts w:ascii="Arial" w:eastAsia="Arial" w:hAnsi="Arial" w:cs="Arial"/>
        </w:rPr>
        <w:t xml:space="preserve">16-24 Otago Street </w:t>
      </w:r>
    </w:p>
    <w:p w14:paraId="6F35E93B" w14:textId="77777777" w:rsidR="008A0C36" w:rsidRDefault="00E80B07">
      <w:pPr>
        <w:spacing w:after="5" w:line="249" w:lineRule="auto"/>
        <w:ind w:left="295" w:hanging="10"/>
        <w:jc w:val="both"/>
      </w:pPr>
      <w:r>
        <w:rPr>
          <w:rFonts w:ascii="Arial" w:eastAsia="Arial" w:hAnsi="Arial" w:cs="Arial"/>
        </w:rPr>
        <w:t xml:space="preserve">Glasgow </w:t>
      </w:r>
    </w:p>
    <w:p w14:paraId="02417DEA" w14:textId="0937EAC0" w:rsidR="008A0C36" w:rsidRDefault="00E80B07">
      <w:pPr>
        <w:spacing w:after="5" w:line="249" w:lineRule="auto"/>
        <w:ind w:left="295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G12 8JH </w:t>
      </w:r>
      <w:hyperlink r:id="rId12" w:history="1">
        <w:r w:rsidR="005F6B4B" w:rsidRPr="009851AC">
          <w:rPr>
            <w:rStyle w:val="Hyperlink"/>
            <w:rFonts w:ascii="Arial" w:eastAsia="Arial" w:hAnsi="Arial" w:cs="Arial"/>
          </w:rPr>
          <w:t>stuart.letford@collegeofpiping.org</w:t>
        </w:r>
      </w:hyperlink>
      <w:r w:rsidR="005F6B4B">
        <w:rPr>
          <w:rFonts w:ascii="Arial" w:eastAsia="Arial" w:hAnsi="Arial" w:cs="Arial"/>
        </w:rPr>
        <w:t xml:space="preserve"> </w:t>
      </w:r>
      <w:bookmarkStart w:id="0" w:name="_GoBack"/>
      <w:bookmarkEnd w:id="0"/>
    </w:p>
    <w:sectPr w:rsidR="008A0C36">
      <w:pgSz w:w="12240" w:h="15840"/>
      <w:pgMar w:top="475" w:right="2273" w:bottom="1324" w:left="15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C36"/>
    <w:rsid w:val="005F6B4B"/>
    <w:rsid w:val="008A0C36"/>
    <w:rsid w:val="00A8422A"/>
    <w:rsid w:val="00BB213C"/>
    <w:rsid w:val="00E8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BFC26"/>
  <w15:docId w15:val="{6ED2967A-4236-4BF1-8220-8F83B9EC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F6B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6B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stuart.letford@collegeofpiping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BURSARY APPLICATION FORM</vt:lpstr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BURSARY APPLICATION FORM</dc:title>
  <dc:subject/>
  <dc:creator>gwenda.owen</dc:creator>
  <cp:keywords/>
  <cp:lastModifiedBy>Jack Taylor</cp:lastModifiedBy>
  <cp:revision>2</cp:revision>
  <cp:lastPrinted>2016-02-01T20:32:00Z</cp:lastPrinted>
  <dcterms:created xsi:type="dcterms:W3CDTF">2018-03-27T11:31:00Z</dcterms:created>
  <dcterms:modified xsi:type="dcterms:W3CDTF">2018-03-27T11:31:00Z</dcterms:modified>
</cp:coreProperties>
</file>